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56" w:rsidRPr="00EF7E2E" w:rsidRDefault="00C72956" w:rsidP="00C729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r w:rsidRPr="005D416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proofErr w:type="spellStart"/>
      <w:proofErr w:type="gramStart"/>
      <w:r w:rsidRPr="005D416F">
        <w:rPr>
          <w:rFonts w:ascii="Times New Roman" w:hAnsi="Times New Roman" w:cs="Times New Roman"/>
          <w:sz w:val="28"/>
          <w:szCs w:val="28"/>
        </w:rPr>
        <w:t>Интернет-экзамена</w:t>
      </w:r>
      <w:proofErr w:type="spellEnd"/>
      <w:proofErr w:type="gramEnd"/>
      <w:r w:rsidRPr="005D416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(ФИЭБ) в НГТУ</w:t>
      </w:r>
    </w:p>
    <w:tbl>
      <w:tblPr>
        <w:tblW w:w="11199" w:type="dxa"/>
        <w:tblCellSpacing w:w="15" w:type="dxa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5643"/>
        <w:gridCol w:w="1281"/>
        <w:gridCol w:w="1014"/>
        <w:gridCol w:w="1843"/>
      </w:tblGrid>
      <w:tr w:rsidR="00C72956" w:rsidRPr="00EF7E2E" w:rsidTr="003C3E8B">
        <w:trPr>
          <w:trHeight w:val="754"/>
          <w:tblCellSpacing w:w="15" w:type="dxa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  <w:hideMark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  <w:vAlign w:val="center"/>
            <w:hideMark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подготовки</w:t>
            </w:r>
          </w:p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проведе-ния</w:t>
            </w:r>
            <w:proofErr w:type="spellEnd"/>
            <w:proofErr w:type="gramEnd"/>
          </w:p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C72956" w:rsidRPr="00EF7E2E" w:rsidTr="003C3E8B">
        <w:trPr>
          <w:trHeight w:val="392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030900.62  Юриспруденция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</w:tcBorders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C3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CC7C3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</w:tcBorders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7C36"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 w:rsidRPr="00CC7C36">
              <w:rPr>
                <w:rFonts w:ascii="Times New Roman" w:hAnsi="Times New Roman" w:cs="Times New Roman"/>
                <w:sz w:val="28"/>
                <w:szCs w:val="28"/>
              </w:rPr>
              <w:t xml:space="preserve"> К.Маркса, 20</w:t>
            </w:r>
            <w:bookmarkStart w:id="0" w:name="_GoBack"/>
            <w:bookmarkEnd w:id="0"/>
          </w:p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C7C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C7C36">
              <w:rPr>
                <w:rFonts w:ascii="Times New Roman" w:hAnsi="Times New Roman" w:cs="Times New Roman"/>
                <w:sz w:val="28"/>
                <w:szCs w:val="28"/>
              </w:rPr>
              <w:t>-425</w:t>
            </w:r>
          </w:p>
        </w:tc>
      </w:tr>
      <w:tr w:rsidR="00C72956" w:rsidRPr="00EF7E2E" w:rsidTr="003C3E8B">
        <w:trPr>
          <w:trHeight w:val="275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21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040100.62  Социология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</w:tr>
      <w:tr w:rsidR="00C72956" w:rsidRPr="00EF7E2E" w:rsidTr="003C3E8B">
        <w:trPr>
          <w:trHeight w:val="300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050400.62  Психолого-педагогическое образование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</w:tr>
      <w:tr w:rsidR="00C72956" w:rsidRPr="00EF7E2E" w:rsidTr="003C3E8B">
        <w:trPr>
          <w:trHeight w:val="300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080100.62  Экономика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292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080200.62  Менеджмент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300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081100.62  Государственное и муниципальное управление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413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140100.62  Теплоэнергетика и теплотехника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409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140400.62  Электроэнергетика и электротехника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291"/>
          <w:tblCellSpacing w:w="15" w:type="dxa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апреля 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230100.62  Информатика и вычислительная техника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72956" w:rsidRPr="00EF7E2E" w:rsidTr="003C3E8B">
        <w:trPr>
          <w:trHeight w:val="331"/>
          <w:tblCellSpacing w:w="15" w:type="dxa"/>
        </w:trPr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апреля </w:t>
            </w:r>
          </w:p>
        </w:tc>
        <w:tc>
          <w:tcPr>
            <w:tcW w:w="5613" w:type="dxa"/>
            <w:tcBorders>
              <w:top w:val="single" w:sz="4" w:space="0" w:color="auto"/>
            </w:tcBorders>
            <w:vAlign w:val="center"/>
          </w:tcPr>
          <w:p w:rsidR="00C72956" w:rsidRPr="00EF7E2E" w:rsidRDefault="00C72956" w:rsidP="003C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E2E">
              <w:rPr>
                <w:rFonts w:ascii="Times New Roman" w:eastAsia="Times New Roman" w:hAnsi="Times New Roman" w:cs="Times New Roman"/>
                <w:sz w:val="24"/>
                <w:szCs w:val="24"/>
              </w:rPr>
              <w:t>270800.62  Строительство 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:rsidR="00C72956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4" w:type="dxa"/>
            <w:vMerge/>
            <w:vAlign w:val="center"/>
          </w:tcPr>
          <w:p w:rsidR="00C72956" w:rsidRPr="00EF7E2E" w:rsidRDefault="00C72956" w:rsidP="003C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98" w:type="dxa"/>
            <w:vMerge/>
            <w:vAlign w:val="center"/>
          </w:tcPr>
          <w:p w:rsidR="00C72956" w:rsidRPr="00CC7C36" w:rsidRDefault="00C72956" w:rsidP="003C3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AB7985" w:rsidRDefault="00AB7985"/>
    <w:sectPr w:rsidR="00AB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72956"/>
    <w:rsid w:val="00AB7985"/>
    <w:rsid w:val="00C7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2015-03-19T03:33:00Z</dcterms:created>
  <dcterms:modified xsi:type="dcterms:W3CDTF">2015-03-19T03:44:00Z</dcterms:modified>
</cp:coreProperties>
</file>