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Ihr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Bild</w:t>
      </w:r>
      <w:proofErr w:type="spellEnd"/>
      <w:r w:rsidR="00F77BDA"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F77BDA" w:rsidRPr="00DB0AC6">
        <w:rPr>
          <w:rFonts w:ascii="Times New Roman" w:hAnsi="Times New Roman" w:cs="Times New Roman"/>
          <w:sz w:val="28"/>
          <w:szCs w:val="28"/>
          <w:lang w:val="en-US"/>
        </w:rPr>
        <w:t>( Hein</w:t>
      </w:r>
      <w:bookmarkStart w:id="0" w:name="_GoBack"/>
      <w:bookmarkEnd w:id="0"/>
      <w:r w:rsidR="00F77BDA" w:rsidRPr="00DB0AC6">
        <w:rPr>
          <w:rFonts w:ascii="Times New Roman" w:hAnsi="Times New Roman" w:cs="Times New Roman"/>
          <w:sz w:val="28"/>
          <w:szCs w:val="28"/>
          <w:lang w:val="en-US"/>
        </w:rPr>
        <w:t>rich</w:t>
      </w:r>
      <w:proofErr w:type="gramEnd"/>
      <w:r w:rsidR="00F77BDA"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Heine)</w:t>
      </w:r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stand in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dunklen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Träumen</w:t>
      </w:r>
      <w:proofErr w:type="spellEnd"/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Und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starrt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ihr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Bildnis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an,</w:t>
      </w:r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Und das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geliebte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Antlitz</w:t>
      </w:r>
      <w:proofErr w:type="spellEnd"/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Heimlich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leben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begann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Um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ihre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Lippen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zog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Lächeln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wunderbar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Und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wie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Wehmutstränen</w:t>
      </w:r>
      <w:proofErr w:type="spellEnd"/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Erglänzte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ihr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Augenpaar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Tränen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flossen</w:t>
      </w:r>
      <w:proofErr w:type="spellEnd"/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Mir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von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Wangen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herab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Und ach!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glauben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Dass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dich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0AC6">
        <w:rPr>
          <w:rFonts w:ascii="Times New Roman" w:hAnsi="Times New Roman" w:cs="Times New Roman"/>
          <w:sz w:val="28"/>
          <w:szCs w:val="28"/>
          <w:lang w:val="en-US"/>
        </w:rPr>
        <w:t>verloren</w:t>
      </w:r>
      <w:proofErr w:type="spellEnd"/>
      <w:r w:rsidRPr="00DB0A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B0AC6">
        <w:rPr>
          <w:rFonts w:ascii="Times New Roman" w:hAnsi="Times New Roman" w:cs="Times New Roman"/>
          <w:sz w:val="28"/>
          <w:szCs w:val="28"/>
          <w:lang w:val="en-US"/>
        </w:rPr>
        <w:t>hab</w:t>
      </w:r>
      <w:proofErr w:type="gramEnd"/>
      <w:r w:rsidRPr="00DB0AC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B1261" w:rsidRPr="00DB0AC6" w:rsidRDefault="00DB1261" w:rsidP="00DB126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DB1261" w:rsidRPr="00DB0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261"/>
    <w:rsid w:val="00470E57"/>
    <w:rsid w:val="00DB0AC6"/>
    <w:rsid w:val="00DB1261"/>
    <w:rsid w:val="00DC1F4A"/>
    <w:rsid w:val="00F7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30DDA-94D8-49D1-8520-A42537E0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B1261"/>
    <w:pPr>
      <w:spacing w:before="90" w:after="9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B1261"/>
  </w:style>
  <w:style w:type="paragraph" w:customStyle="1" w:styleId="c1">
    <w:name w:val="c1"/>
    <w:basedOn w:val="a"/>
    <w:rsid w:val="00DB1261"/>
    <w:pPr>
      <w:spacing w:before="90" w:after="9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1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3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8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34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739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94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29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362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467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418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6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481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6134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834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Деркач</dc:creator>
  <cp:lastModifiedBy>Boys</cp:lastModifiedBy>
  <cp:revision>2</cp:revision>
  <dcterms:created xsi:type="dcterms:W3CDTF">2017-11-26T04:10:00Z</dcterms:created>
  <dcterms:modified xsi:type="dcterms:W3CDTF">2017-11-26T04:10:00Z</dcterms:modified>
</cp:coreProperties>
</file>