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61D8C02" w14:textId="77777777" w:rsidR="004A2513" w:rsidRDefault="008D20B3" w:rsidP="008D20B3">
      <w:pPr>
        <w:spacing w:after="120" w:line="276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З</w:t>
      </w:r>
      <w:r w:rsidR="004A2513">
        <w:rPr>
          <w:b/>
          <w:sz w:val="28"/>
          <w:szCs w:val="28"/>
        </w:rPr>
        <w:t xml:space="preserve">аявка </w:t>
      </w:r>
    </w:p>
    <w:p w14:paraId="1D21B2F0" w14:textId="2D6F02FC" w:rsidR="008D20B3" w:rsidRDefault="004A2513" w:rsidP="008D20B3">
      <w:pPr>
        <w:spacing w:after="120" w:line="276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на участие в межфакультетском конкурсе</w:t>
      </w:r>
      <w:r>
        <w:rPr>
          <w:b/>
          <w:sz w:val="28"/>
          <w:szCs w:val="28"/>
        </w:rPr>
        <w:br/>
        <w:t>эссе</w:t>
      </w:r>
      <w:r w:rsidRPr="008D20B3">
        <w:rPr>
          <w:b/>
          <w:sz w:val="28"/>
          <w:szCs w:val="28"/>
        </w:rPr>
        <w:t xml:space="preserve"> на английском языке</w:t>
      </w:r>
      <w:r>
        <w:rPr>
          <w:b/>
          <w:sz w:val="28"/>
          <w:szCs w:val="28"/>
        </w:rPr>
        <w:t xml:space="preserve"> на тему</w:t>
      </w:r>
      <w:r w:rsidRPr="008D20B3">
        <w:rPr>
          <w:b/>
          <w:sz w:val="28"/>
          <w:szCs w:val="28"/>
        </w:rPr>
        <w:t xml:space="preserve"> </w:t>
      </w:r>
    </w:p>
    <w:p w14:paraId="30DA58A3" w14:textId="7661680E" w:rsidR="008D20B3" w:rsidRPr="0091790C" w:rsidRDefault="0091790C" w:rsidP="008D20B3">
      <w:pPr>
        <w:spacing w:after="120" w:line="276" w:lineRule="auto"/>
        <w:jc w:val="center"/>
        <w:rPr>
          <w:b/>
          <w:sz w:val="28"/>
          <w:szCs w:val="28"/>
          <w:lang w:val="en-US"/>
        </w:rPr>
      </w:pPr>
      <w:r w:rsidRPr="0091790C">
        <w:rPr>
          <w:b/>
          <w:sz w:val="28"/>
          <w:szCs w:val="28"/>
          <w:lang w:val="en-US"/>
        </w:rPr>
        <w:t>«A DIFFERENT LANGUAGE IS A DIFFERENT VISION OF LIFE»</w:t>
      </w:r>
    </w:p>
    <w:p w14:paraId="43872893" w14:textId="77777777" w:rsidR="008D20B3" w:rsidRDefault="008D20B3" w:rsidP="008D20B3">
      <w:pPr>
        <w:spacing w:after="120"/>
        <w:jc w:val="center"/>
        <w:rPr>
          <w:b/>
          <w:lang w:val="en-US"/>
        </w:rPr>
      </w:pPr>
    </w:p>
    <w:tbl>
      <w:tblPr>
        <w:tblW w:w="10349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6663"/>
      </w:tblGrid>
      <w:tr w:rsidR="008D20B3" w14:paraId="2061086E" w14:textId="77777777" w:rsidTr="0091790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2C748F" w14:textId="77777777" w:rsidR="008D20B3" w:rsidRDefault="008D20B3">
            <w:pPr>
              <w:pStyle w:val="a3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ФИО участника (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>полностью</w:t>
            </w:r>
            <w:r>
              <w:rPr>
                <w:rFonts w:ascii="Times New Roman" w:hAnsi="Times New Roman"/>
                <w:sz w:val="28"/>
                <w:szCs w:val="28"/>
              </w:rPr>
              <w:t>)</w:t>
            </w:r>
          </w:p>
          <w:p w14:paraId="4B804DAB" w14:textId="77777777" w:rsidR="008D20B3" w:rsidRDefault="008D20B3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06A0C" w14:textId="77777777" w:rsidR="008D20B3" w:rsidRDefault="008D20B3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D20B3" w:rsidRPr="008D20B3" w14:paraId="144DF0E2" w14:textId="77777777" w:rsidTr="0091790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D3509" w14:textId="77777777" w:rsidR="008D20B3" w:rsidRDefault="008D20B3">
            <w:pPr>
              <w:pStyle w:val="a3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Место учебы (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>факультет, специальность, курс, группа</w:t>
            </w:r>
            <w:r>
              <w:rPr>
                <w:rFonts w:ascii="Times New Roman" w:hAnsi="Times New Roman"/>
                <w:sz w:val="28"/>
                <w:szCs w:val="28"/>
              </w:rPr>
              <w:t>)</w:t>
            </w:r>
          </w:p>
          <w:p w14:paraId="55386246" w14:textId="77777777" w:rsidR="008D20B3" w:rsidRDefault="008D20B3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F069F" w14:textId="77777777" w:rsidR="008D20B3" w:rsidRDefault="008D20B3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D20B3" w:rsidRPr="008D20B3" w14:paraId="153ACA80" w14:textId="77777777" w:rsidTr="0091790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1ECFF8" w14:textId="77777777" w:rsidR="008D20B3" w:rsidRDefault="008D20B3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Контактная информация (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 xml:space="preserve">телефон, </w:t>
            </w:r>
            <w:r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e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>-</w:t>
            </w:r>
            <w:r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mail</w:t>
            </w:r>
            <w:r>
              <w:rPr>
                <w:rFonts w:ascii="Times New Roman" w:hAnsi="Times New Roman"/>
                <w:sz w:val="28"/>
                <w:szCs w:val="28"/>
              </w:rPr>
              <w:t>)</w:t>
            </w:r>
          </w:p>
          <w:p w14:paraId="721D039B" w14:textId="77777777" w:rsidR="008D20B3" w:rsidRDefault="008D20B3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203915" w14:textId="77777777" w:rsidR="008D20B3" w:rsidRDefault="008D20B3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D20B3" w:rsidRPr="008D20B3" w14:paraId="3B95434D" w14:textId="77777777" w:rsidTr="0091790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774B3F" w14:textId="77777777" w:rsidR="008D20B3" w:rsidRDefault="008D20B3">
            <w:pPr>
              <w:pStyle w:val="a3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ФИО преподавателя по иностранному языку (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>должность, степень, контактная информация</w:t>
            </w:r>
            <w:r>
              <w:rPr>
                <w:rFonts w:ascii="Times New Roman" w:hAnsi="Times New Roman"/>
                <w:sz w:val="28"/>
                <w:szCs w:val="28"/>
              </w:rPr>
              <w:t>)</w:t>
            </w:r>
          </w:p>
          <w:p w14:paraId="7A8E72F2" w14:textId="77777777" w:rsidR="008D20B3" w:rsidRDefault="008D20B3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C9D8F" w14:textId="77777777" w:rsidR="008D20B3" w:rsidRDefault="008D20B3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14:paraId="0F8ECA13" w14:textId="20FE6883" w:rsidR="001C13DF" w:rsidRPr="004A2513" w:rsidRDefault="001C13DF">
      <w:pPr>
        <w:rPr>
          <w:sz w:val="28"/>
          <w:szCs w:val="28"/>
        </w:rPr>
      </w:pPr>
      <w:bookmarkStart w:id="0" w:name="_GoBack"/>
      <w:bookmarkEnd w:id="0"/>
    </w:p>
    <w:sectPr w:rsidR="001C13DF" w:rsidRPr="004A2513" w:rsidSect="008D20B3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172F"/>
    <w:rsid w:val="00181FF4"/>
    <w:rsid w:val="001C13DF"/>
    <w:rsid w:val="004A2513"/>
    <w:rsid w:val="008D20B3"/>
    <w:rsid w:val="0091790C"/>
    <w:rsid w:val="00EA17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19B685"/>
  <w15:chartTrackingRefBased/>
  <w15:docId w15:val="{280D1509-000B-4B56-9A2B-3D50F01E70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D20B3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ru-RU" w:eastAsia="ru-RU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8D20B3"/>
    <w:pPr>
      <w:spacing w:after="0" w:line="240" w:lineRule="auto"/>
    </w:pPr>
    <w:rPr>
      <w:rFonts w:ascii="Calibri" w:eastAsia="Calibri" w:hAnsi="Calibri" w:cs="Times New Roman"/>
      <w:kern w:val="0"/>
      <w:lang w:val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934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52</Words>
  <Characters>299</Characters>
  <Application>Microsoft Office Word</Application>
  <DocSecurity>0</DocSecurity>
  <Lines>2</Lines>
  <Paragraphs>1</Paragraphs>
  <ScaleCrop>false</ScaleCrop>
  <Company/>
  <LinksUpToDate>false</LinksUpToDate>
  <CharactersWithSpaces>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Mia Milena</dc:creator>
  <cp:keywords/>
  <dc:description/>
  <cp:lastModifiedBy>UIP-User</cp:lastModifiedBy>
  <cp:revision>4</cp:revision>
  <dcterms:created xsi:type="dcterms:W3CDTF">2023-04-14T07:05:00Z</dcterms:created>
  <dcterms:modified xsi:type="dcterms:W3CDTF">2023-04-18T08:33:00Z</dcterms:modified>
</cp:coreProperties>
</file>