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71" w:rsidRPr="006E487E" w:rsidRDefault="00F91512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Список</w:t>
      </w:r>
    </w:p>
    <w:p w:rsidR="00CB7271" w:rsidRDefault="00964BDC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участник</w:t>
      </w:r>
      <w:r w:rsidR="00FA4D53">
        <w:rPr>
          <w:b/>
          <w:sz w:val="28"/>
          <w:szCs w:val="28"/>
        </w:rPr>
        <w:t>ов</w:t>
      </w:r>
      <w:r w:rsidR="00CB7271" w:rsidRPr="006E487E">
        <w:rPr>
          <w:b/>
          <w:sz w:val="28"/>
          <w:szCs w:val="28"/>
        </w:rPr>
        <w:t xml:space="preserve"> конкурса исследовательских работ школьников </w:t>
      </w:r>
    </w:p>
    <w:p w:rsidR="00CB7271" w:rsidRPr="006E487E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 w:rsidRPr="006E487E">
        <w:rPr>
          <w:b/>
          <w:sz w:val="28"/>
          <w:szCs w:val="28"/>
        </w:rPr>
        <w:t>«Будуще</w:t>
      </w:r>
      <w:r>
        <w:rPr>
          <w:b/>
          <w:sz w:val="28"/>
          <w:szCs w:val="28"/>
        </w:rPr>
        <w:t>е Сибири: техника и технологии»</w:t>
      </w:r>
    </w:p>
    <w:p w:rsidR="00CB7271" w:rsidRDefault="00E80486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Информатика</w:t>
      </w:r>
    </w:p>
    <w:p w:rsidR="00CB7271" w:rsidRPr="005B5612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</w:p>
    <w:tbl>
      <w:tblPr>
        <w:tblW w:w="1576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9"/>
        <w:gridCol w:w="2552"/>
        <w:gridCol w:w="1275"/>
        <w:gridCol w:w="567"/>
        <w:gridCol w:w="1560"/>
        <w:gridCol w:w="3402"/>
        <w:gridCol w:w="3260"/>
        <w:gridCol w:w="1276"/>
        <w:gridCol w:w="567"/>
        <w:gridCol w:w="708"/>
      </w:tblGrid>
      <w:tr w:rsidR="00190B87" w:rsidRPr="008A4310" w:rsidTr="008A4310">
        <w:trPr>
          <w:trHeight w:val="1084"/>
        </w:trPr>
        <w:tc>
          <w:tcPr>
            <w:tcW w:w="59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п\п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8A4310" w:rsidRDefault="00415DF8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ФИО автора</w:t>
            </w:r>
          </w:p>
          <w:p w:rsidR="00415DF8" w:rsidRPr="008A4310" w:rsidRDefault="00415DF8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ОУ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Кл.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Секция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27074F" w:rsidP="008A4310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Название реферата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Научный руководитель:</w:t>
            </w:r>
          </w:p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Ф.И.О., место работы, ученую степень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Электронная почта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Балл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8A4310" w:rsidRDefault="00415DF8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</w:t>
            </w:r>
          </w:p>
        </w:tc>
      </w:tr>
      <w:tr w:rsidR="00E80486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Агапов Никита Борисович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Инженерный лицей НГТУ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8A4310">
              <w:rPr>
                <w:rFonts w:ascii="Times New Roman" w:hAnsi="Times New Roman" w:cs="Times New Roman"/>
              </w:rPr>
              <w:t>Информатика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Chasing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score</w:t>
            </w:r>
            <w:proofErr w:type="spellEnd"/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Исаева Елена Валерьевна,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Муль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Павел</w:t>
            </w:r>
            <w:r w:rsidR="008A4310"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Фридрихович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as9569844@gmail.com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E80486" w:rsidRPr="008A4310" w:rsidRDefault="00E80486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Басова Анастасия Михайловна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«Лицей №136»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Информатика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Разработка рабочих чертежей и визуализации современной квартиры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Лобко Александра Станиславовна,</w:t>
            </w: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«Лицей №136», учитель информатики первой квалификационной категории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val="en-US"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val="en-US" w:eastAsia="ru-RU"/>
              </w:rPr>
              <w:t>Basovan19@mail.ru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E706D" w:rsidRPr="008A4310" w:rsidTr="007E706D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8A4310" w:rsidRDefault="007E706D" w:rsidP="007E706D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Белкин Илья Николаевич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МБОУ Гимназия №4, г. Новосибирск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Информатика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Программное обеспечение управляющего термометрического комплекса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Кудрявцева Татьяна Александровна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E706D" w:rsidRPr="007E706D" w:rsidRDefault="007E706D" w:rsidP="007E706D">
            <w:pPr>
              <w:spacing w:after="0" w:afterAutospacing="0"/>
              <w:rPr>
                <w:rFonts w:ascii="Times New Roman" w:hAnsi="Times New Roman" w:cs="Times New Roman"/>
                <w:color w:val="000000"/>
              </w:rPr>
            </w:pPr>
            <w:r w:rsidRPr="007E706D">
              <w:rPr>
                <w:rFonts w:ascii="Times New Roman" w:hAnsi="Times New Roman" w:cs="Times New Roman"/>
                <w:color w:val="000000"/>
              </w:rPr>
              <w:t>teacher_nsk@mail.ru ilabelkin597@gmail.com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7E706D" w:rsidRPr="008A4310" w:rsidRDefault="007E706D" w:rsidP="007E706D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7E706D" w:rsidRPr="008A4310" w:rsidRDefault="007E706D" w:rsidP="007E706D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E80486" w:rsidRPr="008A4310" w:rsidRDefault="00E80486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Вольхин Богдан Викторович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«Лицей № 136»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11С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Информационные</w:t>
            </w:r>
            <w:r w:rsid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 xml:space="preserve"> </w:t>
            </w: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технологии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Алгоритмы поиска кратчайшего пути</w:t>
            </w:r>
          </w:p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(Теория графов)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Марущак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Светлана Владимировна </w:t>
            </w:r>
          </w:p>
          <w:p w:rsidR="00E80486" w:rsidRPr="008A4310" w:rsidRDefault="00E80486" w:rsidP="008A4310">
            <w:pPr>
              <w:spacing w:before="90"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«Лицей № 136»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sweta2407@mail.ru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Гладышев Михаил Александрович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Лицей №136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Создание четырёхмерного лабиринта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8"/>
              <w:contextualSpacing/>
              <w:rPr>
                <w:rFonts w:ascii="Times New Roman" w:eastAsiaTheme="minorHAnsi" w:hAnsi="Times New Roman"/>
                <w:color w:val="0D0D0D" w:themeColor="text1" w:themeTint="F2"/>
                <w:sz w:val="24"/>
                <w:szCs w:val="24"/>
              </w:rPr>
            </w:pPr>
            <w:proofErr w:type="spellStart"/>
            <w:r w:rsidRPr="008A4310">
              <w:rPr>
                <w:rFonts w:ascii="Times New Roman" w:eastAsiaTheme="minorHAnsi" w:hAnsi="Times New Roman"/>
                <w:color w:val="0D0D0D" w:themeColor="text1" w:themeTint="F2"/>
                <w:sz w:val="24"/>
                <w:szCs w:val="24"/>
              </w:rPr>
              <w:t>Валюхова</w:t>
            </w:r>
            <w:proofErr w:type="spellEnd"/>
            <w:r w:rsidRPr="008A4310">
              <w:rPr>
                <w:rFonts w:ascii="Times New Roman" w:eastAsiaTheme="minorHAnsi" w:hAnsi="Times New Roman"/>
                <w:color w:val="0D0D0D" w:themeColor="text1" w:themeTint="F2"/>
                <w:sz w:val="24"/>
                <w:szCs w:val="24"/>
              </w:rPr>
              <w:t xml:space="preserve"> Светлана Викторовна, учитель информатики высшей квалификационной категории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 </w:t>
            </w:r>
          </w:p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 Miki171028@gmail.com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Гончаров Артём Максимович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МБОУ “Лицей №136”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Нейронные сети. Машинное обучение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proofErr w:type="spellStart"/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Валюхова</w:t>
            </w:r>
            <w:proofErr w:type="spellEnd"/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 xml:space="preserve"> Светлана Викторовна, учитель информатики высшей квалификации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adskayagonchaya6@gmail.com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80486" w:rsidRPr="008A4310" w:rsidRDefault="00E80486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proofErr w:type="spellStart"/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Дорогин</w:t>
            </w:r>
            <w:proofErr w:type="spellEnd"/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 xml:space="preserve"> Егор Игоревич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 МАОУ «Инженерный лицей НГТУ»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10-1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pStyle w:val="a8"/>
              <w:ind w:left="12"/>
              <w:contextualSpacing/>
              <w:rPr>
                <w:rFonts w:ascii="Times New Roman" w:eastAsiaTheme="minorHAnsi" w:hAnsi="Times New Roman"/>
                <w:color w:val="0D0D0D" w:themeColor="text1" w:themeTint="F2"/>
                <w:sz w:val="24"/>
                <w:szCs w:val="24"/>
              </w:rPr>
            </w:pPr>
            <w:r w:rsidRPr="008A4310">
              <w:rPr>
                <w:rFonts w:ascii="Times New Roman" w:eastAsiaTheme="minorHAnsi" w:hAnsi="Times New Roman"/>
                <w:color w:val="0D0D0D" w:themeColor="text1" w:themeTint="F2"/>
                <w:sz w:val="24"/>
                <w:szCs w:val="24"/>
              </w:rPr>
              <w:t>Компьютерное моделирование расхождения шкал времени космических аппаратов</w:t>
            </w:r>
          </w:p>
          <w:p w:rsidR="00E80486" w:rsidRPr="008A4310" w:rsidRDefault="00E80486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Исаева Елена Валерьевна, кандидат технических наук, учитель математики МАОУ «Инженерный лицей НГТУ»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 doroginegor524@gmail.com</w:t>
            </w:r>
          </w:p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E80486" w:rsidRPr="008A4310" w:rsidRDefault="00E80486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B611D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CB611D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CB611D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Драгунов Кирилл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СОШ №93 Барабинского района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786B40" w:rsidP="008A431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Информатика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786B40" w:rsidP="008A4310">
            <w:pPr>
              <w:autoSpaceDE w:val="0"/>
              <w:autoSpaceDN w:val="0"/>
              <w:adjustRightInd w:val="0"/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 xml:space="preserve">Интерактивная викторина по языку программирования </w:t>
            </w:r>
            <w:proofErr w:type="spellStart"/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Python</w:t>
            </w:r>
            <w:proofErr w:type="spellEnd"/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Елена Владимировна</w:t>
            </w:r>
          </w:p>
          <w:p w:rsidR="00CB611D" w:rsidRPr="008A4310" w:rsidRDefault="00786B40" w:rsidP="008A4310">
            <w:pPr>
              <w:autoSpaceDE w:val="0"/>
              <w:autoSpaceDN w:val="0"/>
              <w:adjustRightInd w:val="0"/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Учитель информатики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B611D" w:rsidRPr="008A4310" w:rsidRDefault="00CB611D" w:rsidP="008A4310">
            <w:pPr>
              <w:spacing w:after="0" w:afterAutospacing="0"/>
              <w:ind w:right="-114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567" w:type="dxa"/>
            <w:shd w:val="clear" w:color="auto" w:fill="FFFFFF"/>
            <w:vAlign w:val="center"/>
          </w:tcPr>
          <w:p w:rsidR="00CB611D" w:rsidRPr="008A4310" w:rsidRDefault="00CB611D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CB611D" w:rsidRPr="008A4310" w:rsidRDefault="00CB611D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786B40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>Ерощенко</w:t>
            </w:r>
            <w:proofErr w:type="spellEnd"/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Артём Александрович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>МАОУ Инженерный Лицей НГТУ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>11В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bCs/>
              </w:rPr>
            </w:pPr>
            <w:r w:rsidRPr="008A4310">
              <w:rPr>
                <w:rFonts w:ascii="Times New Roman" w:hAnsi="Times New Roman" w:cs="Times New Roman"/>
                <w:bCs/>
              </w:rPr>
              <w:t>Информатика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>Нейронная сеть как оптимизатор характеристик крыла летательного аппарата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bCs/>
                <w:sz w:val="24"/>
                <w:szCs w:val="24"/>
              </w:rPr>
              <w:t>Исаева Елена Валерьевна, Учитель математики МАОУ Инженерный Лицей НГТУ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artyom.inety@gmail.com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Захаров Андрей Александрович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№4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8A4310">
              <w:rPr>
                <w:rFonts w:ascii="Times New Roman" w:hAnsi="Times New Roman" w:cs="Times New Roman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Школьный бот в </w:t>
            </w: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Telegram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Марченко Евгения Петровна, учитель информатики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vasilenko81@mail.ru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103"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Ионов Дмитрий Юрьевич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ГБНОУ «ГМЛИ», г. Кемерово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-33"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8A4310">
              <w:rPr>
                <w:rFonts w:ascii="Times New Roman" w:hAnsi="Times New Roman" w:cs="Times New Roman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Эволюция мультимедийной программы «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Microsoft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Power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Point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» и использование её возможностей в новых версиях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Хорошков Гавриил Юрьевич, преподаватель информатики ГБНОУ «ГМЛИ», г. Кемерово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hanging="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hab@kemgmli.ru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Колтачихина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Екатерина Сергеевна</w:t>
            </w:r>
          </w:p>
          <w:p w:rsidR="00786B40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Лепетанов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Артём Дмитриевич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МБОУ «Лицей № 136»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11а</w:t>
            </w:r>
          </w:p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9с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Профилактика преступлений, совершенных с использованием информационно-телекоммуникационных технологий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Трушкина Виктория Сергеевна, учитель информатики в МБОУ «Лицей №136»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trushka1997@mail.ru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Костылева Валерия Дмитриевна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МБОУ «Лицей №136»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11 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QR</w:t>
            </w: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-код: что это такое и способы его применения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Валюхова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Светлана Викторовна, МБОУ «Лицей №136», учитель информатики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</w:pPr>
            <w:r w:rsidRPr="008A43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vanilniided@gmail.com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Куркин Егор Алексеевич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МБОУ «Лицей №136»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9с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Создание системы прогнозирования количества </w:t>
            </w: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выбросов углекислого газа на основе нейросетей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Литвинов Владимир Николаевич, МБОУ Лицей №136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egorkurkin2007@yandex.ru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86B40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Курлаев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Александр Сергеевич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Лицей №136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9С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мобильного приложения для нужд класса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Литвинов Владимир Николаевич, МБОУ Лицей №136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86B40" w:rsidRPr="008A4310" w:rsidRDefault="00786B40" w:rsidP="008A4310">
            <w:pPr>
              <w:widowControl w:val="0"/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kurlaev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aleksandr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s</w:t>
            </w: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@</w:t>
            </w:r>
            <w:proofErr w:type="spellStart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gmail</w:t>
            </w:r>
            <w:proofErr w:type="spellEnd"/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com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86B40" w:rsidRPr="008A4310" w:rsidRDefault="00786B40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F54EA" w:rsidRPr="008A4310" w:rsidTr="008A4310">
        <w:trPr>
          <w:trHeight w:val="1545"/>
        </w:trPr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Нагапетян Левон Ашотович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МАОУ “Инженерный лицей НГТУ”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contextualSpacing/>
              <w:rPr>
                <w:rFonts w:ascii="Times New Roman" w:eastAsia="Times New Roman" w:hAnsi="Times New Roman" w:cs="Times New Roman"/>
              </w:rPr>
            </w:pPr>
            <w:r w:rsidRPr="008A4310">
              <w:rPr>
                <w:rFonts w:ascii="Times New Roman" w:eastAsia="Times New Roman" w:hAnsi="Times New Roman" w:cs="Times New Roman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Анализ тональности текста с применением методов машинного обучения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Юрченко Татьяна Сергеевна, учитель информатики высшей квалификационной категории Инженерного лицея НГТУ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eastAsia="Times New Roman" w:hAnsi="Times New Roman" w:cs="Times New Roman"/>
                <w:sz w:val="24"/>
                <w:szCs w:val="24"/>
              </w:rPr>
              <w:t>leva.nagapetian@gmail.com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F54EA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Сизов</w:t>
            </w:r>
          </w:p>
          <w:p w:rsidR="008F54EA" w:rsidRPr="008A4310" w:rsidRDefault="008F54EA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Михаил</w:t>
            </w:r>
          </w:p>
          <w:p w:rsidR="008F54EA" w:rsidRPr="008A4310" w:rsidRDefault="008F54EA" w:rsidP="008A4310">
            <w:pPr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Андреевич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 МБОУ Лицей №136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 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8A4310">
              <w:rPr>
                <w:rFonts w:ascii="Times New Roman" w:hAnsi="Times New Roman" w:cs="Times New Roman"/>
              </w:rPr>
              <w:t>Информатика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 Создание псевдо 3D модуля для отрисовки 3D графики на слабом оборудовании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 Литвинов Владимир Николаевич, МБОУ Лицей №136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mishutka2310@mail.ru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8F54EA" w:rsidRPr="008A4310" w:rsidTr="008A4310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103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Сычева Ксения Андреевна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№4 </w:t>
            </w:r>
            <w:proofErr w:type="spellStart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8A4310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</w:rPr>
            </w:pPr>
            <w:r w:rsidRPr="008A4310">
              <w:rPr>
                <w:rFonts w:ascii="Times New Roman" w:hAnsi="Times New Roman" w:cs="Times New Roman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Telegram Bot «Lady Macbeth»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</w:rPr>
              <w:t xml:space="preserve">Марченко Евгения Петровна, учитель информатики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8F54EA" w:rsidRPr="008A4310" w:rsidRDefault="008F54EA" w:rsidP="008A4310">
            <w:pPr>
              <w:tabs>
                <w:tab w:val="left" w:pos="1710"/>
                <w:tab w:val="center" w:pos="4677"/>
              </w:tabs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A43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vasilenko81@mail.ru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8F54EA" w:rsidRPr="008A4310" w:rsidRDefault="008F54EA" w:rsidP="008A4310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D6044" w:rsidRPr="008A4310" w:rsidTr="00CD6044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8A4310" w:rsidRDefault="00CD6044" w:rsidP="00CD6044">
            <w:pPr>
              <w:pStyle w:val="a4"/>
              <w:numPr>
                <w:ilvl w:val="0"/>
                <w:numId w:val="1"/>
              </w:numPr>
              <w:tabs>
                <w:tab w:val="left" w:pos="360"/>
              </w:tabs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6044" w:rsidRPr="00EA6DF4" w:rsidRDefault="00CD6044" w:rsidP="00CD6044">
            <w:pPr>
              <w:spacing w:after="0"/>
              <w:ind w:left="13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  <w:t>Федотова Алина Валерьевна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843175" w:rsidRDefault="00CD6044" w:rsidP="00CD6044">
            <w:pPr>
              <w:spacing w:after="3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A6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МБНОУ </w:t>
            </w:r>
            <w:proofErr w:type="spellStart"/>
            <w:r w:rsidRPr="00EA6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Октемский</w:t>
            </w:r>
            <w:proofErr w:type="spellEnd"/>
            <w:r w:rsidRPr="00EA6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научно-образовательный центр имени </w:t>
            </w:r>
            <w:proofErr w:type="spellStart"/>
            <w:r w:rsidRPr="00EA6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М.Е.Николаева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843175" w:rsidRDefault="00CD6044" w:rsidP="00CD6044">
            <w:pPr>
              <w:spacing w:after="3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A6DF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7D14E0" w:rsidRDefault="00CD6044" w:rsidP="00CD6044">
            <w:pPr>
              <w:spacing w:after="300"/>
              <w:ind w:left="-65"/>
              <w:rPr>
                <w:rFonts w:ascii="Times New Roman" w:eastAsia="Times New Roman" w:hAnsi="Times New Roman" w:cs="Times New Roman"/>
                <w:color w:val="000000"/>
                <w:lang w:val="sah-RU" w:eastAsia="ru-RU"/>
              </w:rPr>
            </w:pPr>
            <w:r w:rsidRPr="007D14E0">
              <w:rPr>
                <w:rFonts w:ascii="Times New Roman" w:eastAsia="Times New Roman" w:hAnsi="Times New Roman" w:cs="Times New Roman"/>
                <w:color w:val="000000"/>
                <w:lang w:val="sah-RU" w:eastAsia="ru-RU"/>
              </w:rPr>
              <w:t>И</w:t>
            </w:r>
            <w:r w:rsidR="007D14E0" w:rsidRPr="007D14E0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информатика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Default="00CD6044" w:rsidP="00CD6044">
            <w:pPr>
              <w:spacing w:after="3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  <w:t>Автоматизация вычислений ипотечного кредита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EA6DF4" w:rsidRDefault="00CD6044" w:rsidP="00CD6044">
            <w:pPr>
              <w:spacing w:after="3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ah-RU" w:eastAsia="ru-RU"/>
              </w:rPr>
              <w:t>Ковров Феликс Филиппович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CD6044" w:rsidRPr="00EA6DF4" w:rsidRDefault="00CD6044" w:rsidP="00CD6044">
            <w:pPr>
              <w:spacing w:after="3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alinafedotova264@gmai.com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D6044" w:rsidRPr="008A4310" w:rsidRDefault="00CD6044" w:rsidP="00CD6044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CD6044" w:rsidRPr="008A4310" w:rsidRDefault="00CD6044" w:rsidP="00CD6044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bookmarkStart w:id="0" w:name="_GoBack"/>
        <w:bookmarkEnd w:id="0"/>
      </w:tr>
    </w:tbl>
    <w:p w:rsidR="007803E3" w:rsidRDefault="007803E3" w:rsidP="00786B40">
      <w:pPr>
        <w:spacing w:after="0" w:afterAutospacing="0"/>
        <w:contextualSpacing/>
      </w:pPr>
    </w:p>
    <w:p w:rsidR="00CB7271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</w:p>
    <w:p w:rsidR="000B2979" w:rsidRPr="00964BDC" w:rsidRDefault="000B2979" w:rsidP="00786B40">
      <w:pPr>
        <w:spacing w:after="0" w:afterAutospacing="0"/>
        <w:contextualSpacing/>
      </w:pPr>
    </w:p>
    <w:sectPr w:rsidR="000B2979" w:rsidRPr="00964BDC" w:rsidSect="00F9151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64FA6"/>
    <w:multiLevelType w:val="hybridMultilevel"/>
    <w:tmpl w:val="94D07A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979"/>
    <w:rsid w:val="00064162"/>
    <w:rsid w:val="00093E85"/>
    <w:rsid w:val="000B2979"/>
    <w:rsid w:val="000C15A3"/>
    <w:rsid w:val="000D68E4"/>
    <w:rsid w:val="000E06E3"/>
    <w:rsid w:val="0014673A"/>
    <w:rsid w:val="00190B87"/>
    <w:rsid w:val="00193625"/>
    <w:rsid w:val="0020664D"/>
    <w:rsid w:val="0023296D"/>
    <w:rsid w:val="00263FE8"/>
    <w:rsid w:val="0027074F"/>
    <w:rsid w:val="002D437E"/>
    <w:rsid w:val="00314895"/>
    <w:rsid w:val="00335796"/>
    <w:rsid w:val="00384A2A"/>
    <w:rsid w:val="003F2679"/>
    <w:rsid w:val="00415D17"/>
    <w:rsid w:val="00415DF8"/>
    <w:rsid w:val="004D6BD1"/>
    <w:rsid w:val="004F4A2B"/>
    <w:rsid w:val="00586E58"/>
    <w:rsid w:val="005E2F18"/>
    <w:rsid w:val="0063111D"/>
    <w:rsid w:val="00641591"/>
    <w:rsid w:val="00660EDD"/>
    <w:rsid w:val="006C6868"/>
    <w:rsid w:val="007167A2"/>
    <w:rsid w:val="00745E67"/>
    <w:rsid w:val="007803E3"/>
    <w:rsid w:val="00786B40"/>
    <w:rsid w:val="007D14E0"/>
    <w:rsid w:val="007E706D"/>
    <w:rsid w:val="008376F1"/>
    <w:rsid w:val="00853096"/>
    <w:rsid w:val="008626B6"/>
    <w:rsid w:val="008A0A46"/>
    <w:rsid w:val="008A4310"/>
    <w:rsid w:val="008F54EA"/>
    <w:rsid w:val="00923A6D"/>
    <w:rsid w:val="00952F5E"/>
    <w:rsid w:val="00964BDC"/>
    <w:rsid w:val="00973F1E"/>
    <w:rsid w:val="009E7B3C"/>
    <w:rsid w:val="00A007F8"/>
    <w:rsid w:val="00A14808"/>
    <w:rsid w:val="00A52BFC"/>
    <w:rsid w:val="00A768B3"/>
    <w:rsid w:val="00A80AA8"/>
    <w:rsid w:val="00A810C0"/>
    <w:rsid w:val="00B0671B"/>
    <w:rsid w:val="00B46FFA"/>
    <w:rsid w:val="00BA6EA9"/>
    <w:rsid w:val="00CB611D"/>
    <w:rsid w:val="00CB7271"/>
    <w:rsid w:val="00CD6044"/>
    <w:rsid w:val="00CD7500"/>
    <w:rsid w:val="00CE607A"/>
    <w:rsid w:val="00D74072"/>
    <w:rsid w:val="00DB3A86"/>
    <w:rsid w:val="00E74D9E"/>
    <w:rsid w:val="00E80486"/>
    <w:rsid w:val="00E83629"/>
    <w:rsid w:val="00EF2ACA"/>
    <w:rsid w:val="00F769C8"/>
    <w:rsid w:val="00F91512"/>
    <w:rsid w:val="00FA4D53"/>
    <w:rsid w:val="00F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EDDF74-B3D3-4AC7-BA22-544553BB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979"/>
    <w:pPr>
      <w:spacing w:after="100" w:afterAutospacing="1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4A2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93625"/>
    <w:pPr>
      <w:ind w:left="720"/>
      <w:contextualSpacing/>
    </w:pPr>
  </w:style>
  <w:style w:type="character" w:customStyle="1" w:styleId="markedcontent">
    <w:name w:val="markedcontent"/>
    <w:basedOn w:val="a0"/>
    <w:rsid w:val="00064162"/>
  </w:style>
  <w:style w:type="character" w:customStyle="1" w:styleId="user-accountsubname">
    <w:name w:val="user-account__subname"/>
    <w:basedOn w:val="a0"/>
    <w:rsid w:val="00A007F8"/>
  </w:style>
  <w:style w:type="paragraph" w:styleId="a5">
    <w:name w:val="Balloon Text"/>
    <w:basedOn w:val="a"/>
    <w:link w:val="a6"/>
    <w:uiPriority w:val="99"/>
    <w:semiHidden/>
    <w:unhideWhenUsed/>
    <w:rsid w:val="007167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167A2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A80AA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link w:val="a9"/>
    <w:uiPriority w:val="99"/>
    <w:qFormat/>
    <w:rsid w:val="00E804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Без интервала Знак"/>
    <w:link w:val="a8"/>
    <w:uiPriority w:val="99"/>
    <w:rsid w:val="00E80486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53B257-17CE-463E-B268-42DDCBB05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cp:lastPrinted>2022-04-14T07:43:00Z</cp:lastPrinted>
  <dcterms:created xsi:type="dcterms:W3CDTF">2023-04-21T09:42:00Z</dcterms:created>
  <dcterms:modified xsi:type="dcterms:W3CDTF">2023-04-21T09:42:00Z</dcterms:modified>
</cp:coreProperties>
</file>