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A4A7E5" w14:textId="77777777" w:rsidR="00D319AB" w:rsidRDefault="00D319AB" w:rsidP="00D319A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6FDC56AD" wp14:editId="72F6141E">
            <wp:simplePos x="0" y="0"/>
            <wp:positionH relativeFrom="margin">
              <wp:posOffset>-49530</wp:posOffset>
            </wp:positionH>
            <wp:positionV relativeFrom="margin">
              <wp:posOffset>110490</wp:posOffset>
            </wp:positionV>
            <wp:extent cx="3261995" cy="777240"/>
            <wp:effectExtent l="0" t="0" r="0" b="3810"/>
            <wp:wrapSquare wrapText="bothSides"/>
            <wp:docPr id="354320608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1995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                  </w:t>
      </w:r>
      <w:r>
        <w:rPr>
          <w:rFonts w:ascii="Times New Roman" w:hAnsi="Times New Roman"/>
          <w:noProof/>
          <w:sz w:val="26"/>
          <w:szCs w:val="26"/>
          <w:lang w:eastAsia="ru-RU"/>
        </w:rPr>
        <w:drawing>
          <wp:inline distT="0" distB="0" distL="0" distR="0" wp14:anchorId="656ECB0B" wp14:editId="6670407B">
            <wp:extent cx="1752600" cy="963295"/>
            <wp:effectExtent l="0" t="0" r="0" b="8255"/>
            <wp:docPr id="23823885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0449" cy="101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9D1D5" w14:textId="77777777" w:rsidR="00D319AB" w:rsidRDefault="00D319AB" w:rsidP="00D319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A83C9D3" w14:textId="77777777" w:rsidR="00D319AB" w:rsidRDefault="00D319AB" w:rsidP="00D319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7CE25746" w14:textId="77777777" w:rsidR="00D319AB" w:rsidRPr="009D289A" w:rsidRDefault="00D319AB" w:rsidP="00D319A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9D289A">
        <w:rPr>
          <w:rFonts w:ascii="Times New Roman" w:hAnsi="Times New Roman" w:cs="Times New Roman"/>
          <w:sz w:val="28"/>
          <w:szCs w:val="28"/>
        </w:rPr>
        <w:t>Министерство науки и высшего образования РФ</w:t>
      </w:r>
    </w:p>
    <w:p w14:paraId="123B1E68" w14:textId="77777777" w:rsidR="00D319AB" w:rsidRPr="009D289A" w:rsidRDefault="00D319AB" w:rsidP="00D319A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9D289A">
        <w:rPr>
          <w:rFonts w:ascii="Times New Roman" w:hAnsi="Times New Roman" w:cs="Times New Roman"/>
          <w:sz w:val="28"/>
          <w:szCs w:val="28"/>
        </w:rPr>
        <w:t xml:space="preserve">ФГБОУ ВО «Новосибирский государственный технический университет» </w:t>
      </w:r>
    </w:p>
    <w:p w14:paraId="010A2692" w14:textId="77777777" w:rsidR="00D319AB" w:rsidRPr="009D289A" w:rsidRDefault="00D319AB" w:rsidP="00D319A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9D289A">
        <w:rPr>
          <w:rFonts w:ascii="Times New Roman" w:hAnsi="Times New Roman" w:cs="Times New Roman"/>
          <w:sz w:val="28"/>
          <w:szCs w:val="28"/>
        </w:rPr>
        <w:t>Факультет гуманитарного образования</w:t>
      </w:r>
    </w:p>
    <w:p w14:paraId="7D7657A6" w14:textId="77777777" w:rsidR="00D319AB" w:rsidRDefault="00D319AB" w:rsidP="00D319A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9D289A">
        <w:rPr>
          <w:rFonts w:ascii="Times New Roman" w:hAnsi="Times New Roman" w:cs="Times New Roman"/>
          <w:sz w:val="28"/>
          <w:szCs w:val="28"/>
        </w:rPr>
        <w:t>Кафедра иностранных языков гуманитарного факультета</w:t>
      </w:r>
    </w:p>
    <w:p w14:paraId="400D6661" w14:textId="10886273" w:rsidR="007C2E48" w:rsidRPr="009D289A" w:rsidRDefault="007C2E48" w:rsidP="00D319A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14:paraId="5D1D6BFB" w14:textId="77777777" w:rsidR="00D319AB" w:rsidRPr="009D289A" w:rsidRDefault="00D319AB" w:rsidP="00D319A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14:paraId="4CC466BB" w14:textId="77777777" w:rsidR="00D319AB" w:rsidRPr="009D289A" w:rsidRDefault="00D319AB" w:rsidP="003A4108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ind w:firstLine="940"/>
        <w:contextualSpacing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9D289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ИНФОРМАЦИОННОЕ ПИСЬМО</w:t>
      </w:r>
    </w:p>
    <w:p w14:paraId="25A5F904" w14:textId="77777777" w:rsidR="00D319AB" w:rsidRPr="009D289A" w:rsidRDefault="00D319AB" w:rsidP="003A4108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ind w:firstLine="940"/>
        <w:contextualSpacing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14:paraId="6B4EC333" w14:textId="77777777" w:rsidR="00D319AB" w:rsidRPr="003A4108" w:rsidRDefault="00D319AB" w:rsidP="003A4108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ind w:firstLine="940"/>
        <w:contextualSpacing/>
        <w:jc w:val="center"/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</w:rPr>
      </w:pPr>
      <w:r w:rsidRPr="003A4108"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</w:rPr>
        <w:t>Уважаемые коллеги и студенты!</w:t>
      </w:r>
    </w:p>
    <w:p w14:paraId="47A376EF" w14:textId="77777777" w:rsidR="00D319AB" w:rsidRPr="009D289A" w:rsidRDefault="00D319AB" w:rsidP="003A4108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contextualSpacing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2D772891" w14:textId="2568B158" w:rsidR="00D319AB" w:rsidRDefault="003A4108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Кафедра иностранных языков гуманитарного факультета Федерального государственного бюджетного образовательного учреждения высшего образования «Новосибирский государственный технический университет» </w:t>
      </w:r>
      <w:r w:rsidR="00D319AB" w:rsidRPr="009D28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приглашает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студентов, магистрантов, аспирантов российских и зарубежных вузов, </w:t>
      </w:r>
      <w:r w:rsidR="00D319AB" w:rsidRPr="009D28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принять участие в Международном конкурсе </w:t>
      </w:r>
      <w:r w:rsidRPr="003750B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«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Мультимедийный гид по местам Воинской Славы</w:t>
      </w:r>
      <w:r w:rsidRPr="003750B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,</w:t>
      </w:r>
      <w:r w:rsidRPr="003750B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3750B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 честь празднования</w:t>
      </w:r>
      <w:r w:rsidRPr="003750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Победы в Великой Отечественной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Pr="003750B3">
        <w:rPr>
          <w:rFonts w:ascii="Times New Roman" w:hAnsi="Times New Roman" w:cs="Times New Roman"/>
          <w:sz w:val="28"/>
          <w:szCs w:val="28"/>
          <w:shd w:val="clear" w:color="auto" w:fill="FFFFFF"/>
        </w:rPr>
        <w:t>ойне.</w:t>
      </w:r>
    </w:p>
    <w:p w14:paraId="528697A1" w14:textId="77777777" w:rsidR="000E3AD0" w:rsidRPr="003E3BE3" w:rsidRDefault="000E3AD0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1B8B07F5" w14:textId="20D2B5D2" w:rsidR="00BF713F" w:rsidRPr="009D289A" w:rsidRDefault="00D319AB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9D289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Формат </w:t>
      </w:r>
      <w:r w:rsidR="004E2B8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К</w:t>
      </w:r>
      <w:r w:rsidRPr="009D289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онкурса</w:t>
      </w:r>
    </w:p>
    <w:p w14:paraId="3FBCF27C" w14:textId="32A3B0ED" w:rsidR="004E2B88" w:rsidRPr="003750B3" w:rsidRDefault="004E2B88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Создайте уникальный путеводитель по местам Боевой Славы вашей малой родины. Подготовьте информационную справку об объекте памятного места, а также приложите видео- и фотоматериалы. </w:t>
      </w:r>
      <w:r w:rsidRPr="003750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</w:t>
      </w:r>
      <w:r w:rsidR="0064786F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Pr="003750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онкурс принимаются работы, выполненные индивидуально или группой до </w:t>
      </w:r>
      <w:r w:rsidR="00697C98">
        <w:rPr>
          <w:rFonts w:ascii="Times New Roman" w:hAnsi="Times New Roman" w:cs="Times New Roman"/>
          <w:sz w:val="28"/>
          <w:szCs w:val="28"/>
          <w:shd w:val="clear" w:color="auto" w:fill="FFFFFF"/>
        </w:rPr>
        <w:t>3</w:t>
      </w:r>
      <w:r w:rsidRPr="003750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человек.</w:t>
      </w:r>
    </w:p>
    <w:p w14:paraId="4EAF4687" w14:textId="77777777" w:rsidR="004E2B88" w:rsidRPr="007351A5" w:rsidRDefault="004E2B88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351A5">
        <w:rPr>
          <w:rFonts w:ascii="Times New Roman" w:hAnsi="Times New Roman" w:cs="Times New Roman"/>
          <w:sz w:val="28"/>
          <w:szCs w:val="28"/>
          <w:shd w:val="clear" w:color="auto" w:fill="FFFFFF"/>
        </w:rPr>
        <w:t>Форма проведения – дистанционная.</w:t>
      </w:r>
    </w:p>
    <w:p w14:paraId="35318DD3" w14:textId="77777777" w:rsidR="004E2B88" w:rsidRDefault="004E2B88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351A5">
        <w:rPr>
          <w:rFonts w:ascii="Times New Roman" w:hAnsi="Times New Roman" w:cs="Times New Roman"/>
          <w:sz w:val="28"/>
          <w:szCs w:val="28"/>
          <w:shd w:val="clear" w:color="auto" w:fill="FFFFFF"/>
        </w:rPr>
        <w:t>Язык – русский</w:t>
      </w:r>
      <w:r w:rsidR="00DF5928" w:rsidRPr="006D73D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0556A3B2" w14:textId="199A858E" w:rsidR="00742A14" w:rsidRDefault="00742A14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0EA98297" w14:textId="2C8824AB" w:rsidR="00556922" w:rsidRDefault="007351A5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contextualSpacing/>
        <w:mirrorIndents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ab/>
      </w:r>
      <w:r w:rsidR="006700F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Номинации Конкурса</w:t>
      </w:r>
    </w:p>
    <w:p w14:paraId="78932919" w14:textId="77777777" w:rsidR="007351A5" w:rsidRDefault="006700F3" w:rsidP="007351A5">
      <w:pPr>
        <w:pStyle w:val="af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Лучший видео-гид по местам Воинской Славы</w:t>
      </w:r>
      <w:r w:rsidR="0097688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r w:rsidR="00976888">
        <w:rPr>
          <w:rFonts w:ascii="Times New Roman" w:hAnsi="Times New Roman" w:cs="Times New Roman"/>
          <w:sz w:val="28"/>
          <w:szCs w:val="28"/>
          <w:shd w:val="clear" w:color="auto" w:fill="FFFFFF"/>
        </w:rPr>
        <w:t>(видеоролик, документальный фильм, экскурсия, репортаж).</w:t>
      </w:r>
    </w:p>
    <w:p w14:paraId="001E9723" w14:textId="77777777" w:rsidR="007351A5" w:rsidRDefault="00976888" w:rsidP="007351A5">
      <w:pPr>
        <w:pStyle w:val="af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Лучший интерактивный мультимедийный проект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(интерактивные карты, виртуальные экскурсии, сайты, презентации, цифровые путеводители и др.)</w:t>
      </w:r>
      <w:r w:rsidR="00C9420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243745F5" w14:textId="0D047C3B" w:rsidR="00C94207" w:rsidRDefault="00C94207" w:rsidP="007351A5">
      <w:pPr>
        <w:pStyle w:val="af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Лучший Арт-проект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(фотографии, рисунки, коллажи, постеры </w:t>
      </w:r>
      <w:r w:rsidR="0019435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«ожившие фотографии»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 др.)</w:t>
      </w:r>
    </w:p>
    <w:p w14:paraId="27383307" w14:textId="77777777" w:rsidR="000E3AD0" w:rsidRPr="00C94207" w:rsidRDefault="000E3AD0" w:rsidP="000E3AD0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left="720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097F5F66" w14:textId="68ECAD88" w:rsidR="007351A5" w:rsidRDefault="007351A5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mirrorIndents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Категории памятных мест</w:t>
      </w:r>
    </w:p>
    <w:p w14:paraId="2F336279" w14:textId="77777777" w:rsidR="007351A5" w:rsidRDefault="00B059DF" w:rsidP="007351A5">
      <w:pPr>
        <w:pStyle w:val="af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contextualSpacing/>
        <w:mirrorIndents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Монументы</w:t>
      </w:r>
    </w:p>
    <w:p w14:paraId="7C22F9EC" w14:textId="170B7FD2" w:rsidR="00B059DF" w:rsidRPr="007351A5" w:rsidRDefault="00B059DF" w:rsidP="007351A5">
      <w:pPr>
        <w:pStyle w:val="af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contextualSpacing/>
        <w:mirrorIndents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Стеллы</w:t>
      </w:r>
    </w:p>
    <w:p w14:paraId="64DABEC7" w14:textId="2D4A5883" w:rsidR="00B059DF" w:rsidRDefault="00B059DF" w:rsidP="007351A5">
      <w:pPr>
        <w:pStyle w:val="af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Мемориалы</w:t>
      </w:r>
    </w:p>
    <w:p w14:paraId="36D5D5CC" w14:textId="6C88C470" w:rsidR="00B059DF" w:rsidRDefault="00B059DF" w:rsidP="007351A5">
      <w:pPr>
        <w:pStyle w:val="af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Обелиски</w:t>
      </w:r>
    </w:p>
    <w:p w14:paraId="753123AC" w14:textId="38AB97BB" w:rsidR="007351A5" w:rsidRDefault="00B059DF" w:rsidP="007351A5">
      <w:pPr>
        <w:pStyle w:val="af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Вечный огонь</w:t>
      </w:r>
    </w:p>
    <w:p w14:paraId="446B6786" w14:textId="25F9A4B9" w:rsidR="00B059DF" w:rsidRDefault="00B059DF" w:rsidP="007351A5">
      <w:pPr>
        <w:pStyle w:val="af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Могила Неизвестного Солдата</w:t>
      </w:r>
    </w:p>
    <w:p w14:paraId="04A5F151" w14:textId="77777777" w:rsidR="007351A5" w:rsidRDefault="00B059DF" w:rsidP="007351A5">
      <w:pPr>
        <w:pStyle w:val="af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Памятники полководцам и командирам</w:t>
      </w:r>
    </w:p>
    <w:p w14:paraId="37C6DE19" w14:textId="3438DDE9" w:rsidR="00B059DF" w:rsidRPr="007351A5" w:rsidRDefault="00B059DF" w:rsidP="007351A5">
      <w:pPr>
        <w:pStyle w:val="af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Места Воинской Славы и др.</w:t>
      </w:r>
    </w:p>
    <w:p w14:paraId="15C00465" w14:textId="77777777" w:rsidR="00B059DF" w:rsidRPr="003E3BE3" w:rsidRDefault="00B059DF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left="720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6831179E" w14:textId="07DA567E" w:rsidR="00BF713F" w:rsidRDefault="004E2B88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Сроки и организация проведения Конкурса</w:t>
      </w:r>
    </w:p>
    <w:p w14:paraId="3E63EB14" w14:textId="4474FD99" w:rsidR="003C757B" w:rsidRDefault="00E84CCE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750B3">
        <w:rPr>
          <w:rFonts w:ascii="Times New Roman" w:hAnsi="Times New Roman" w:cs="Times New Roman"/>
          <w:sz w:val="28"/>
          <w:szCs w:val="28"/>
        </w:rPr>
        <w:t>Для участия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750B3">
        <w:rPr>
          <w:rFonts w:ascii="Times New Roman" w:hAnsi="Times New Roman" w:cs="Times New Roman"/>
          <w:sz w:val="28"/>
          <w:szCs w:val="28"/>
        </w:rPr>
        <w:t>необходимо</w:t>
      </w:r>
      <w:r w:rsidR="00295600">
        <w:rPr>
          <w:rFonts w:ascii="Times New Roman" w:hAnsi="Times New Roman" w:cs="Times New Roman"/>
          <w:sz w:val="28"/>
          <w:szCs w:val="28"/>
        </w:rPr>
        <w:t xml:space="preserve"> направить заявку и ссылку на конкурсную работу</w:t>
      </w:r>
      <w:r w:rsidRPr="003750B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r w:rsidRPr="003750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 электронный </w:t>
      </w:r>
      <w:r w:rsidR="00C10B7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адрес: </w:t>
      </w:r>
      <w:hyperlink r:id="rId9" w:history="1">
        <w:r w:rsidR="00C10B71" w:rsidRPr="008860E2">
          <w:rPr>
            <w:rStyle w:val="ac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derkach</w:t>
        </w:r>
        <w:r w:rsidR="00C10B71" w:rsidRPr="008860E2">
          <w:rPr>
            <w:rStyle w:val="ac"/>
            <w:rFonts w:ascii="Times New Roman" w:hAnsi="Times New Roman" w:cs="Times New Roman"/>
            <w:sz w:val="28"/>
            <w:szCs w:val="28"/>
            <w:shd w:val="clear" w:color="auto" w:fill="FFFFFF"/>
          </w:rPr>
          <w:t>@</w:t>
        </w:r>
        <w:r w:rsidR="00C10B71" w:rsidRPr="008860E2">
          <w:rPr>
            <w:rStyle w:val="ac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corp</w:t>
        </w:r>
        <w:r w:rsidR="00C10B71" w:rsidRPr="008860E2">
          <w:rPr>
            <w:rStyle w:val="ac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="00C10B71" w:rsidRPr="008860E2">
          <w:rPr>
            <w:rStyle w:val="ac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nstu</w:t>
        </w:r>
        <w:r w:rsidR="00C10B71" w:rsidRPr="008860E2">
          <w:rPr>
            <w:rStyle w:val="ac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="00C10B71" w:rsidRPr="008860E2">
          <w:rPr>
            <w:rStyle w:val="ac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ru</w:t>
        </w:r>
      </w:hyperlink>
      <w:r w:rsidR="00C10B71" w:rsidRPr="00C10B71">
        <w:rPr>
          <w:rFonts w:ascii="Times New Roman" w:hAnsi="Times New Roman" w:cs="Times New Roman"/>
          <w:i/>
          <w:iCs/>
          <w:sz w:val="28"/>
          <w:szCs w:val="28"/>
          <w:u w:val="single"/>
          <w:shd w:val="clear" w:color="auto" w:fill="FFFFFF"/>
        </w:rPr>
        <w:t xml:space="preserve"> </w:t>
      </w:r>
      <w:r w:rsidR="00D62C2C" w:rsidRPr="003750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 пометкой </w:t>
      </w:r>
      <w:r w:rsidR="00D62C2C" w:rsidRPr="003750B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«Победа».</w:t>
      </w:r>
      <w:r w:rsidR="00D62C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14:paraId="57EE5C64" w14:textId="2566D378" w:rsidR="0053310E" w:rsidRDefault="0053310E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Подача заявки означает согласие участника с условиями конкурса и возможностью использования работ в образовательных и просветительских целях.</w:t>
      </w:r>
    </w:p>
    <w:p w14:paraId="10899618" w14:textId="303CA8DC" w:rsidR="00112BEE" w:rsidRPr="00C10B71" w:rsidRDefault="00112BEE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contextualSpacing/>
        <w:mirrorIndents/>
        <w:jc w:val="both"/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Оператор Конкурса оставляет за собой право использовать конкурсные материалы в некоммерческих целях с согласия конкурсантов. Конкурсанты соглашаются с безвозмездной демонстрацией Оператором их работ или фрагментов работ с обязательным указанием авторства.</w:t>
      </w:r>
    </w:p>
    <w:p w14:paraId="1A3E4093" w14:textId="27F585AE" w:rsidR="00E84CCE" w:rsidRPr="003C757B" w:rsidRDefault="006D73DA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Прием заявок и конкурсных работ: </w:t>
      </w:r>
      <w:r w:rsidR="00CF71C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16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марта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</w:t>
      </w:r>
      <w:r w:rsidR="002A1F9C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30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r w:rsidR="002A1F9C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апреля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2026 г.</w:t>
      </w:r>
      <w:r w:rsidR="0000582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включительно.</w:t>
      </w:r>
    </w:p>
    <w:p w14:paraId="614006DD" w14:textId="77777777" w:rsidR="00D1295A" w:rsidRDefault="006D73DA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Оценивание работ:</w:t>
      </w:r>
      <w:r w:rsidR="00E84CC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A1F9C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1</w:t>
      </w:r>
      <w:r w:rsidR="00A701A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</w:t>
      </w:r>
      <w:r w:rsidR="002A1F9C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3</w:t>
      </w:r>
      <w:r w:rsidR="00A701A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мая</w:t>
      </w:r>
      <w:r w:rsidR="00E84CCE" w:rsidRPr="009D28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14:paraId="6C29D30A" w14:textId="72AB1E38" w:rsidR="002A1F9C" w:rsidRPr="0058793F" w:rsidRDefault="00A701A2" w:rsidP="007351A5">
      <w:pPr>
        <w:spacing w:after="0" w:line="276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Размещение информации </w:t>
      </w:r>
      <w:r w:rsidR="009F68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 результатах </w:t>
      </w:r>
      <w:r w:rsidR="003D1DD1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9F6883">
        <w:rPr>
          <w:rFonts w:ascii="Times New Roman" w:hAnsi="Times New Roman" w:cs="Times New Roman"/>
          <w:sz w:val="28"/>
          <w:szCs w:val="28"/>
          <w:shd w:val="clear" w:color="auto" w:fill="FFFFFF"/>
        </w:rPr>
        <w:t>онкурса на сайте кафедры ИЯ ГФ НГТУ</w:t>
      </w:r>
      <w:r w:rsidR="00DF592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F68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10" w:history="1"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</w:rPr>
          <w:t>://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ciu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</w:rPr>
          <w:t>.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</w:rPr>
          <w:t>.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</w:rPr>
          <w:t>/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kaf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</w:rPr>
          <w:t>/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iya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</w:rPr>
          <w:t>_</w:t>
        </w:r>
        <w:r w:rsidR="00CC524A" w:rsidRPr="008860E2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gf</w:t>
        </w:r>
      </w:hyperlink>
      <w:r w:rsidR="008860E2">
        <w:rPr>
          <w:rFonts w:ascii="Times New Roman" w:hAnsi="Times New Roman" w:cs="Times New Roman"/>
          <w:sz w:val="28"/>
          <w:szCs w:val="28"/>
        </w:rPr>
        <w:t xml:space="preserve">, на сайте НГТУ </w:t>
      </w:r>
      <w:hyperlink r:id="rId11" w:history="1">
        <w:r w:rsidR="0058793F" w:rsidRPr="007971CC">
          <w:rPr>
            <w:rStyle w:val="ac"/>
            <w:rFonts w:ascii="Times New Roman" w:hAnsi="Times New Roman" w:cs="Times New Roman"/>
            <w:sz w:val="28"/>
            <w:szCs w:val="28"/>
          </w:rPr>
          <w:t>https://www.nstu.ru/</w:t>
        </w:r>
      </w:hyperlink>
      <w:r w:rsidR="0058793F">
        <w:rPr>
          <w:rFonts w:ascii="Times New Roman" w:hAnsi="Times New Roman" w:cs="Times New Roman"/>
          <w:sz w:val="28"/>
          <w:szCs w:val="28"/>
        </w:rPr>
        <w:t xml:space="preserve">: </w:t>
      </w:r>
      <w:r w:rsidR="0058793F">
        <w:rPr>
          <w:rFonts w:ascii="Times New Roman" w:hAnsi="Times New Roman" w:cs="Times New Roman"/>
          <w:b/>
          <w:bCs/>
          <w:sz w:val="28"/>
          <w:szCs w:val="28"/>
        </w:rPr>
        <w:t>5-6 мая.</w:t>
      </w:r>
    </w:p>
    <w:p w14:paraId="6018A436" w14:textId="77777777" w:rsidR="00BA19C4" w:rsidRDefault="00737BDC" w:rsidP="007351A5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D289A">
        <w:rPr>
          <w:rFonts w:ascii="Times New Roman" w:hAnsi="Times New Roman" w:cs="Times New Roman"/>
          <w:sz w:val="28"/>
          <w:szCs w:val="28"/>
        </w:rPr>
        <w:t xml:space="preserve">Все участники </w:t>
      </w:r>
      <w:r w:rsidR="00105A9E">
        <w:rPr>
          <w:rFonts w:ascii="Times New Roman" w:hAnsi="Times New Roman" w:cs="Times New Roman"/>
          <w:sz w:val="28"/>
          <w:szCs w:val="28"/>
        </w:rPr>
        <w:t>К</w:t>
      </w:r>
      <w:r w:rsidRPr="009D289A">
        <w:rPr>
          <w:rFonts w:ascii="Times New Roman" w:hAnsi="Times New Roman" w:cs="Times New Roman"/>
          <w:sz w:val="28"/>
          <w:szCs w:val="28"/>
        </w:rPr>
        <w:t>онкурса получа</w:t>
      </w:r>
      <w:r w:rsidR="00BA19C4">
        <w:rPr>
          <w:rFonts w:ascii="Times New Roman" w:hAnsi="Times New Roman" w:cs="Times New Roman"/>
          <w:sz w:val="28"/>
          <w:szCs w:val="28"/>
        </w:rPr>
        <w:t>ют</w:t>
      </w:r>
      <w:r w:rsidRPr="009D289A">
        <w:rPr>
          <w:rFonts w:ascii="Times New Roman" w:hAnsi="Times New Roman" w:cs="Times New Roman"/>
          <w:sz w:val="28"/>
          <w:szCs w:val="28"/>
        </w:rPr>
        <w:t xml:space="preserve"> </w:t>
      </w:r>
      <w:r w:rsidR="00BA19C4">
        <w:rPr>
          <w:rFonts w:ascii="Times New Roman" w:hAnsi="Times New Roman" w:cs="Times New Roman"/>
          <w:sz w:val="28"/>
          <w:szCs w:val="28"/>
        </w:rPr>
        <w:t xml:space="preserve">электронные </w:t>
      </w:r>
      <w:r w:rsidRPr="009D289A">
        <w:rPr>
          <w:rFonts w:ascii="Times New Roman" w:hAnsi="Times New Roman" w:cs="Times New Roman"/>
          <w:sz w:val="28"/>
          <w:szCs w:val="28"/>
        </w:rPr>
        <w:t>сертификаты</w:t>
      </w:r>
      <w:r w:rsidR="00BA19C4">
        <w:rPr>
          <w:rFonts w:ascii="Times New Roman" w:hAnsi="Times New Roman" w:cs="Times New Roman"/>
          <w:sz w:val="28"/>
          <w:szCs w:val="28"/>
        </w:rPr>
        <w:t>.</w:t>
      </w:r>
    </w:p>
    <w:p w14:paraId="1B920A84" w14:textId="6CB15EAB" w:rsidR="006539B0" w:rsidRPr="00BA19C4" w:rsidRDefault="00BA19C4" w:rsidP="007351A5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Победители награждаются дипломами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A19C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BA19C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BA19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степени.</w:t>
      </w:r>
    </w:p>
    <w:p w14:paraId="5F4422D8" w14:textId="29B74F32" w:rsidR="00245726" w:rsidRDefault="00D319AB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D28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</w:t>
      </w:r>
    </w:p>
    <w:p w14:paraId="61425D96" w14:textId="0CF59871" w:rsidR="00556922" w:rsidRDefault="00D319AB" w:rsidP="00281594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line="276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D289A">
        <w:rPr>
          <w:rFonts w:ascii="Times New Roman" w:hAnsi="Times New Roman" w:cs="Times New Roman"/>
          <w:b/>
          <w:bCs/>
          <w:sz w:val="28"/>
          <w:szCs w:val="28"/>
        </w:rPr>
        <w:t>Требования к работ</w:t>
      </w:r>
      <w:r w:rsidR="003E3BE3">
        <w:rPr>
          <w:rFonts w:ascii="Times New Roman" w:hAnsi="Times New Roman" w:cs="Times New Roman"/>
          <w:b/>
          <w:bCs/>
          <w:sz w:val="28"/>
          <w:szCs w:val="28"/>
        </w:rPr>
        <w:t>ам</w:t>
      </w:r>
    </w:p>
    <w:p w14:paraId="09CE1E2C" w14:textId="2131C689" w:rsidR="00281594" w:rsidRDefault="003E3BE3" w:rsidP="0028159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Работы должны:</w:t>
      </w:r>
    </w:p>
    <w:p w14:paraId="7988DBCD" w14:textId="0D1CD00C" w:rsidR="007351A5" w:rsidRPr="00281594" w:rsidRDefault="003E3BE3" w:rsidP="00281594">
      <w:pPr>
        <w:pStyle w:val="a7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соответствовать тематике конкурса</w:t>
      </w:r>
      <w:r w:rsidR="00281594" w:rsidRPr="00281594">
        <w:rPr>
          <w:rFonts w:ascii="Times New Roman" w:hAnsi="Times New Roman" w:cs="Times New Roman"/>
          <w:sz w:val="28"/>
          <w:szCs w:val="28"/>
        </w:rPr>
        <w:t>,</w:t>
      </w:r>
    </w:p>
    <w:p w14:paraId="4FBB2813" w14:textId="25DEBBC3" w:rsidR="003E3BE3" w:rsidRPr="00281594" w:rsidRDefault="003E3BE3" w:rsidP="00281594">
      <w:pPr>
        <w:pStyle w:val="a7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быть выполнены самостоятельно</w:t>
      </w:r>
      <w:r w:rsidR="00281594" w:rsidRPr="00281594">
        <w:rPr>
          <w:rFonts w:ascii="Times New Roman" w:hAnsi="Times New Roman" w:cs="Times New Roman"/>
          <w:sz w:val="28"/>
          <w:szCs w:val="28"/>
        </w:rPr>
        <w:t>,</w:t>
      </w:r>
    </w:p>
    <w:p w14:paraId="5B09F35D" w14:textId="43AD028B" w:rsidR="00742D31" w:rsidRPr="00281594" w:rsidRDefault="003E3BE3" w:rsidP="00281594">
      <w:pPr>
        <w:pStyle w:val="a7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содержать достоверные исторические сведения</w:t>
      </w:r>
      <w:r w:rsidR="00281594" w:rsidRPr="00281594">
        <w:rPr>
          <w:rFonts w:ascii="Times New Roman" w:hAnsi="Times New Roman" w:cs="Times New Roman"/>
          <w:sz w:val="28"/>
          <w:szCs w:val="28"/>
        </w:rPr>
        <w:t>,</w:t>
      </w:r>
    </w:p>
    <w:p w14:paraId="5C846680" w14:textId="0AB04262" w:rsidR="00794E1A" w:rsidRPr="00281594" w:rsidRDefault="00794E1A" w:rsidP="00281594">
      <w:pPr>
        <w:pStyle w:val="a7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не содержать призывы к насилию, жестокости, совершению противоправных действий</w:t>
      </w:r>
      <w:r w:rsidR="00281594" w:rsidRPr="00281594">
        <w:rPr>
          <w:rFonts w:ascii="Times New Roman" w:hAnsi="Times New Roman" w:cs="Times New Roman"/>
          <w:sz w:val="28"/>
          <w:szCs w:val="28"/>
        </w:rPr>
        <w:t>,</w:t>
      </w:r>
    </w:p>
    <w:p w14:paraId="28D4A249" w14:textId="0ADF894E" w:rsidR="00213481" w:rsidRPr="00281594" w:rsidRDefault="00213481" w:rsidP="00281594">
      <w:pPr>
        <w:pStyle w:val="a7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не нарушать авторские права</w:t>
      </w:r>
      <w:r w:rsidR="0028159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A2A12FC" w14:textId="77777777" w:rsidR="007351A5" w:rsidRDefault="007351A5" w:rsidP="007351A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382526D8" w14:textId="77777777" w:rsidR="00E43790" w:rsidRDefault="00E43790" w:rsidP="007351A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3EED3F1" w14:textId="77777777" w:rsidR="007351A5" w:rsidRDefault="007351A5" w:rsidP="007351A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8E2613B" w14:textId="3AB0B6F1" w:rsidR="00556922" w:rsidRPr="009D3484" w:rsidRDefault="003E3BE3" w:rsidP="007351A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D3484">
        <w:rPr>
          <w:rFonts w:ascii="Times New Roman" w:hAnsi="Times New Roman" w:cs="Times New Roman"/>
          <w:b/>
          <w:bCs/>
          <w:sz w:val="28"/>
          <w:szCs w:val="28"/>
        </w:rPr>
        <w:lastRenderedPageBreak/>
        <w:t>Технические требования</w:t>
      </w:r>
    </w:p>
    <w:p w14:paraId="298EF8F3" w14:textId="77777777" w:rsidR="007351A5" w:rsidRDefault="003E3BE3" w:rsidP="00735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Для видеоработ:</w:t>
      </w:r>
    </w:p>
    <w:p w14:paraId="320D927C" w14:textId="74B20F44" w:rsidR="003E3BE3" w:rsidRPr="007351A5" w:rsidRDefault="003E3BE3" w:rsidP="007351A5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 xml:space="preserve">продолжительность: до 5 </w:t>
      </w:r>
      <w:r w:rsidR="007351A5">
        <w:rPr>
          <w:rFonts w:ascii="Times New Roman" w:hAnsi="Times New Roman" w:cs="Times New Roman"/>
          <w:sz w:val="28"/>
          <w:szCs w:val="28"/>
        </w:rPr>
        <w:t>мину</w:t>
      </w:r>
      <w:r w:rsidR="00684337">
        <w:rPr>
          <w:rFonts w:ascii="Times New Roman" w:hAnsi="Times New Roman" w:cs="Times New Roman"/>
          <w:sz w:val="28"/>
          <w:szCs w:val="28"/>
        </w:rPr>
        <w:t>т</w:t>
      </w:r>
      <w:r w:rsidR="007351A5">
        <w:rPr>
          <w:rFonts w:ascii="Times New Roman" w:hAnsi="Times New Roman" w:cs="Times New Roman"/>
          <w:sz w:val="28"/>
          <w:szCs w:val="28"/>
        </w:rPr>
        <w:t>,</w:t>
      </w:r>
    </w:p>
    <w:p w14:paraId="4DB95DFC" w14:textId="3033E01D" w:rsidR="003E3BE3" w:rsidRPr="007351A5" w:rsidRDefault="003E3BE3" w:rsidP="007351A5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допустимые форматы: MP4, AVI, MOV</w:t>
      </w:r>
      <w:r w:rsidR="007351A5" w:rsidRPr="007351A5">
        <w:rPr>
          <w:rFonts w:ascii="Times New Roman" w:hAnsi="Times New Roman" w:cs="Times New Roman"/>
          <w:sz w:val="28"/>
          <w:szCs w:val="28"/>
        </w:rPr>
        <w:t>,</w:t>
      </w:r>
    </w:p>
    <w:p w14:paraId="654F980D" w14:textId="07F4CE4D" w:rsidR="003E3BE3" w:rsidRPr="007351A5" w:rsidRDefault="003E3BE3" w:rsidP="007351A5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хорошее качество изображения и звука</w:t>
      </w:r>
      <w:r w:rsidR="007351A5" w:rsidRPr="007351A5">
        <w:rPr>
          <w:rFonts w:ascii="Times New Roman" w:hAnsi="Times New Roman" w:cs="Times New Roman"/>
          <w:sz w:val="28"/>
          <w:szCs w:val="28"/>
        </w:rPr>
        <w:t>,</w:t>
      </w:r>
    </w:p>
    <w:p w14:paraId="0022FEC4" w14:textId="2619E5FE" w:rsidR="00D74CEB" w:rsidRPr="007351A5" w:rsidRDefault="00D74CEB" w:rsidP="007351A5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качество видео: не ниже 720р (</w:t>
      </w:r>
      <w:r w:rsidRPr="007351A5">
        <w:rPr>
          <w:rFonts w:ascii="Times New Roman" w:hAnsi="Times New Roman" w:cs="Times New Roman"/>
          <w:sz w:val="28"/>
          <w:szCs w:val="28"/>
          <w:lang w:val="en-US"/>
        </w:rPr>
        <w:t>HD</w:t>
      </w:r>
      <w:r w:rsidRPr="007351A5">
        <w:rPr>
          <w:rFonts w:ascii="Times New Roman" w:hAnsi="Times New Roman" w:cs="Times New Roman"/>
          <w:sz w:val="28"/>
          <w:szCs w:val="28"/>
        </w:rPr>
        <w:t>)</w:t>
      </w:r>
      <w:r w:rsidR="007351A5" w:rsidRPr="007351A5">
        <w:rPr>
          <w:rFonts w:ascii="Times New Roman" w:hAnsi="Times New Roman" w:cs="Times New Roman"/>
          <w:sz w:val="28"/>
          <w:szCs w:val="28"/>
        </w:rPr>
        <w:t>.</w:t>
      </w:r>
    </w:p>
    <w:p w14:paraId="4AFBBBFC" w14:textId="77777777" w:rsidR="007351A5" w:rsidRDefault="007351A5" w:rsidP="007351A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46528F5B" w14:textId="3A00C7BF" w:rsidR="003E3BE3" w:rsidRPr="007351A5" w:rsidRDefault="003E3BE3" w:rsidP="00735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Для мультимедийных проектов:</w:t>
      </w:r>
    </w:p>
    <w:p w14:paraId="6852773D" w14:textId="03DB1D8B" w:rsidR="003E3BE3" w:rsidRPr="007351A5" w:rsidRDefault="003E3BE3" w:rsidP="007351A5">
      <w:pPr>
        <w:pStyle w:val="a7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наличие активной ссылки на ресурс</w:t>
      </w:r>
      <w:r w:rsidR="007351A5" w:rsidRPr="007351A5">
        <w:rPr>
          <w:rFonts w:ascii="Times New Roman" w:hAnsi="Times New Roman" w:cs="Times New Roman"/>
          <w:sz w:val="28"/>
          <w:szCs w:val="28"/>
        </w:rPr>
        <w:t>,</w:t>
      </w:r>
    </w:p>
    <w:p w14:paraId="3EB54F8E" w14:textId="5571834E" w:rsidR="003E3BE3" w:rsidRPr="007351A5" w:rsidRDefault="003E3BE3" w:rsidP="007351A5">
      <w:pPr>
        <w:pStyle w:val="a7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корректная работа всех элементов</w:t>
      </w:r>
      <w:r w:rsidR="007351A5">
        <w:rPr>
          <w:rFonts w:ascii="Times New Roman" w:hAnsi="Times New Roman" w:cs="Times New Roman"/>
          <w:sz w:val="28"/>
          <w:szCs w:val="28"/>
          <w:lang w:val="en-US"/>
        </w:rPr>
        <w:t>,</w:t>
      </w:r>
    </w:p>
    <w:p w14:paraId="7BE38082" w14:textId="75F6AB80" w:rsidR="00B059DF" w:rsidRPr="007351A5" w:rsidRDefault="003E3BE3" w:rsidP="007351A5">
      <w:pPr>
        <w:pStyle w:val="a7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возможность просмотра без специального платного ПО</w:t>
      </w:r>
      <w:r w:rsidR="007351A5" w:rsidRPr="007351A5">
        <w:rPr>
          <w:rFonts w:ascii="Times New Roman" w:hAnsi="Times New Roman" w:cs="Times New Roman"/>
          <w:sz w:val="28"/>
          <w:szCs w:val="28"/>
        </w:rPr>
        <w:t>.</w:t>
      </w:r>
    </w:p>
    <w:p w14:paraId="7CD68639" w14:textId="77777777" w:rsidR="007351A5" w:rsidRDefault="007351A5" w:rsidP="007351A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1BF11DF2" w14:textId="3C78AECB" w:rsidR="00F3226C" w:rsidRPr="007351A5" w:rsidRDefault="00F3226C" w:rsidP="00735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Для Арт-проектов:</w:t>
      </w:r>
    </w:p>
    <w:p w14:paraId="5DC61921" w14:textId="0775D5B2" w:rsidR="00F3226C" w:rsidRPr="007351A5" w:rsidRDefault="00F3226C" w:rsidP="007351A5">
      <w:pPr>
        <w:pStyle w:val="a7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художественная иллюстрация</w:t>
      </w:r>
      <w:r w:rsidR="00C21D8E" w:rsidRPr="007351A5">
        <w:rPr>
          <w:rFonts w:ascii="Times New Roman" w:hAnsi="Times New Roman" w:cs="Times New Roman"/>
          <w:sz w:val="28"/>
          <w:szCs w:val="28"/>
        </w:rPr>
        <w:t xml:space="preserve"> (</w:t>
      </w:r>
      <w:r w:rsidRPr="007351A5">
        <w:rPr>
          <w:rFonts w:ascii="Times New Roman" w:hAnsi="Times New Roman" w:cs="Times New Roman"/>
          <w:sz w:val="28"/>
          <w:szCs w:val="28"/>
        </w:rPr>
        <w:t>техника-акварель, гуашь, акрил, тушь, пастель, китайская живопись, гравюра, графика, штриховка; формат – А3</w:t>
      </w:r>
      <w:r w:rsidR="00C21D8E" w:rsidRPr="007351A5">
        <w:rPr>
          <w:rFonts w:ascii="Times New Roman" w:hAnsi="Times New Roman" w:cs="Times New Roman"/>
          <w:sz w:val="28"/>
          <w:szCs w:val="28"/>
        </w:rPr>
        <w:t>)</w:t>
      </w:r>
      <w:r w:rsidR="007351A5" w:rsidRPr="007351A5">
        <w:rPr>
          <w:rFonts w:ascii="Times New Roman" w:hAnsi="Times New Roman" w:cs="Times New Roman"/>
          <w:sz w:val="28"/>
          <w:szCs w:val="28"/>
        </w:rPr>
        <w:t>,</w:t>
      </w:r>
    </w:p>
    <w:p w14:paraId="3419D1BD" w14:textId="48B507C6" w:rsidR="00C21D8E" w:rsidRPr="007351A5" w:rsidRDefault="00C21D8E" w:rsidP="007351A5">
      <w:pPr>
        <w:pStyle w:val="a7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 xml:space="preserve">художественное фото (формат </w:t>
      </w:r>
      <w:r w:rsidRPr="007351A5">
        <w:rPr>
          <w:rFonts w:ascii="Times New Roman" w:hAnsi="Times New Roman" w:cs="Times New Roman"/>
          <w:sz w:val="28"/>
          <w:szCs w:val="28"/>
          <w:lang w:val="en-US"/>
        </w:rPr>
        <w:t>JPEG</w:t>
      </w:r>
      <w:r w:rsidRPr="007351A5">
        <w:rPr>
          <w:rFonts w:ascii="Times New Roman" w:hAnsi="Times New Roman" w:cs="Times New Roman"/>
          <w:sz w:val="28"/>
          <w:szCs w:val="28"/>
        </w:rPr>
        <w:t xml:space="preserve"> или </w:t>
      </w:r>
      <w:r w:rsidRPr="007351A5">
        <w:rPr>
          <w:rFonts w:ascii="Times New Roman" w:hAnsi="Times New Roman" w:cs="Times New Roman"/>
          <w:sz w:val="28"/>
          <w:szCs w:val="28"/>
          <w:lang w:val="en-US"/>
        </w:rPr>
        <w:t>TIFF</w:t>
      </w:r>
      <w:r w:rsidRPr="007351A5">
        <w:rPr>
          <w:rFonts w:ascii="Times New Roman" w:hAnsi="Times New Roman" w:cs="Times New Roman"/>
          <w:sz w:val="28"/>
          <w:szCs w:val="28"/>
        </w:rPr>
        <w:t xml:space="preserve">; разрешение – 300 </w:t>
      </w:r>
      <w:r w:rsidRPr="007351A5">
        <w:rPr>
          <w:rFonts w:ascii="Times New Roman" w:hAnsi="Times New Roman" w:cs="Times New Roman"/>
          <w:sz w:val="28"/>
          <w:szCs w:val="28"/>
          <w:lang w:val="en-US"/>
        </w:rPr>
        <w:t>dpi</w:t>
      </w:r>
      <w:r w:rsidRPr="007351A5">
        <w:rPr>
          <w:rFonts w:ascii="Times New Roman" w:hAnsi="Times New Roman" w:cs="Times New Roman"/>
          <w:sz w:val="28"/>
          <w:szCs w:val="28"/>
        </w:rPr>
        <w:t>; размер изображения должен быть максимально возможным предназначенным для печати большого размера А3 или А4)</w:t>
      </w:r>
      <w:r w:rsidR="007351A5" w:rsidRPr="007351A5">
        <w:rPr>
          <w:rFonts w:ascii="Times New Roman" w:hAnsi="Times New Roman" w:cs="Times New Roman"/>
          <w:sz w:val="28"/>
          <w:szCs w:val="28"/>
        </w:rPr>
        <w:t>,</w:t>
      </w:r>
    </w:p>
    <w:p w14:paraId="540CC76F" w14:textId="4642E0C6" w:rsidR="00C21D8E" w:rsidRPr="007351A5" w:rsidRDefault="00C21D8E" w:rsidP="007351A5">
      <w:pPr>
        <w:pStyle w:val="a7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51A5">
        <w:rPr>
          <w:rFonts w:ascii="Times New Roman" w:hAnsi="Times New Roman" w:cs="Times New Roman"/>
          <w:sz w:val="28"/>
          <w:szCs w:val="28"/>
        </w:rPr>
        <w:t>цифровой продукт</w:t>
      </w:r>
      <w:r w:rsidR="004478BF" w:rsidRPr="007351A5">
        <w:rPr>
          <w:rFonts w:ascii="Times New Roman" w:hAnsi="Times New Roman" w:cs="Times New Roman"/>
          <w:sz w:val="28"/>
          <w:szCs w:val="28"/>
        </w:rPr>
        <w:t xml:space="preserve"> («ожившее фото»)</w:t>
      </w:r>
      <w:r w:rsidR="007351A5">
        <w:rPr>
          <w:rFonts w:ascii="Times New Roman" w:hAnsi="Times New Roman" w:cs="Times New Roman"/>
          <w:sz w:val="28"/>
          <w:szCs w:val="28"/>
        </w:rPr>
        <w:t>.</w:t>
      </w:r>
    </w:p>
    <w:p w14:paraId="376265A2" w14:textId="77777777" w:rsidR="007351A5" w:rsidRDefault="007351A5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spacing w:before="0"/>
        <w:jc w:val="both"/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</w:pPr>
    </w:p>
    <w:p w14:paraId="018B5812" w14:textId="53040835" w:rsidR="00B11DD0" w:rsidRDefault="007351A5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spacing w:before="0"/>
        <w:jc w:val="both"/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</w:pPr>
      <w:r w:rsidRPr="007351A5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737BDC" w:rsidRPr="009D289A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  <w:t xml:space="preserve">Работы, не соответствующие данным требованиям и полученные после </w:t>
      </w:r>
      <w:r w:rsidR="0064786F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  <w:t xml:space="preserve">  </w:t>
      </w:r>
      <w:r w:rsidR="00737BDC" w:rsidRPr="009D289A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  <w:t>указанного срока, не рассматриваются!</w:t>
      </w:r>
    </w:p>
    <w:p w14:paraId="3DCA923B" w14:textId="77777777" w:rsidR="00841B8F" w:rsidRPr="009F67BD" w:rsidRDefault="00841B8F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spacing w:before="0"/>
        <w:jc w:val="both"/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</w:pPr>
    </w:p>
    <w:p w14:paraId="697685BD" w14:textId="2D1FE2B4" w:rsidR="00B11DD0" w:rsidRDefault="0054520E" w:rsidP="00F5157C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  <w:tab w:val="left" w:pos="851"/>
        </w:tabs>
        <w:spacing w:before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="009B049F">
        <w:rPr>
          <w:rFonts w:ascii="Times New Roman" w:hAnsi="Times New Roman" w:cs="Times New Roman"/>
          <w:b/>
          <w:sz w:val="28"/>
          <w:szCs w:val="28"/>
        </w:rPr>
        <w:t>О</w:t>
      </w:r>
      <w:r w:rsidR="00D319AB" w:rsidRPr="009D289A">
        <w:rPr>
          <w:rFonts w:ascii="Times New Roman" w:hAnsi="Times New Roman" w:cs="Times New Roman"/>
          <w:b/>
          <w:sz w:val="28"/>
          <w:szCs w:val="28"/>
        </w:rPr>
        <w:t>ценивани</w:t>
      </w:r>
      <w:r w:rsidR="009B049F">
        <w:rPr>
          <w:rFonts w:ascii="Times New Roman" w:hAnsi="Times New Roman" w:cs="Times New Roman"/>
          <w:b/>
          <w:sz w:val="28"/>
          <w:szCs w:val="28"/>
        </w:rPr>
        <w:t>е</w:t>
      </w:r>
      <w:r w:rsidR="00D319AB" w:rsidRPr="009D289A">
        <w:rPr>
          <w:rFonts w:ascii="Times New Roman" w:hAnsi="Times New Roman" w:cs="Times New Roman"/>
          <w:b/>
          <w:sz w:val="28"/>
          <w:szCs w:val="28"/>
        </w:rPr>
        <w:t xml:space="preserve"> работ</w:t>
      </w:r>
    </w:p>
    <w:p w14:paraId="0CC0B5E7" w14:textId="5567CA5D" w:rsidR="00281594" w:rsidRPr="00281594" w:rsidRDefault="002D29C8" w:rsidP="00281594">
      <w:pPr>
        <w:pStyle w:val="a7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соответствие теме конкурса</w:t>
      </w:r>
      <w:r w:rsidR="00281594" w:rsidRPr="00281594">
        <w:rPr>
          <w:rFonts w:ascii="Times New Roman" w:hAnsi="Times New Roman" w:cs="Times New Roman"/>
          <w:sz w:val="28"/>
          <w:szCs w:val="28"/>
        </w:rPr>
        <w:t>,</w:t>
      </w:r>
    </w:p>
    <w:p w14:paraId="1E8AEAC2" w14:textId="68B48EAC" w:rsidR="002D29C8" w:rsidRPr="00281594" w:rsidRDefault="002D29C8" w:rsidP="00281594">
      <w:pPr>
        <w:pStyle w:val="a7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историческая достоверность</w:t>
      </w:r>
      <w:r w:rsidR="00281594" w:rsidRPr="00281594">
        <w:rPr>
          <w:rFonts w:ascii="Times New Roman" w:hAnsi="Times New Roman" w:cs="Times New Roman"/>
          <w:sz w:val="28"/>
          <w:szCs w:val="28"/>
        </w:rPr>
        <w:t>,</w:t>
      </w:r>
    </w:p>
    <w:p w14:paraId="525CE2B3" w14:textId="02AB34B7" w:rsidR="002D29C8" w:rsidRPr="00281594" w:rsidRDefault="002D29C8" w:rsidP="00281594">
      <w:pPr>
        <w:pStyle w:val="a7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оригинальность и творческий подход</w:t>
      </w:r>
      <w:r w:rsidR="00281594" w:rsidRPr="00281594">
        <w:rPr>
          <w:rFonts w:ascii="Times New Roman" w:hAnsi="Times New Roman" w:cs="Times New Roman"/>
          <w:sz w:val="28"/>
          <w:szCs w:val="28"/>
        </w:rPr>
        <w:t>,</w:t>
      </w:r>
    </w:p>
    <w:p w14:paraId="5071DF24" w14:textId="3589224A" w:rsidR="002D29C8" w:rsidRPr="00281594" w:rsidRDefault="002D29C8" w:rsidP="00281594">
      <w:pPr>
        <w:pStyle w:val="a7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качество мультимедийного исполнения</w:t>
      </w:r>
      <w:r w:rsidR="00281594" w:rsidRPr="00281594">
        <w:rPr>
          <w:rFonts w:ascii="Times New Roman" w:hAnsi="Times New Roman" w:cs="Times New Roman"/>
          <w:sz w:val="28"/>
          <w:szCs w:val="28"/>
        </w:rPr>
        <w:t>,</w:t>
      </w:r>
    </w:p>
    <w:p w14:paraId="29E1D726" w14:textId="74DAB169" w:rsidR="002D29C8" w:rsidRPr="00281594" w:rsidRDefault="002D29C8" w:rsidP="00281594">
      <w:pPr>
        <w:pStyle w:val="a7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1594">
        <w:rPr>
          <w:rFonts w:ascii="Times New Roman" w:hAnsi="Times New Roman" w:cs="Times New Roman"/>
          <w:sz w:val="28"/>
          <w:szCs w:val="28"/>
        </w:rPr>
        <w:t>информативность и логичность подачи материала</w:t>
      </w:r>
      <w:r w:rsidR="00281594" w:rsidRPr="00281594">
        <w:rPr>
          <w:rFonts w:ascii="Times New Roman" w:hAnsi="Times New Roman" w:cs="Times New Roman"/>
          <w:sz w:val="28"/>
          <w:szCs w:val="28"/>
        </w:rPr>
        <w:t>.</w:t>
      </w:r>
    </w:p>
    <w:p w14:paraId="5D964CAA" w14:textId="77777777" w:rsidR="007351A5" w:rsidRDefault="007351A5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spacing w:before="0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02F59EB2" w14:textId="0EEA8002" w:rsidR="00B11DD0" w:rsidRPr="00B11DD0" w:rsidRDefault="007351A5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spacing w:before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7351A5">
        <w:rPr>
          <w:rFonts w:ascii="Times New Roman" w:hAnsi="Times New Roman" w:cs="Times New Roman"/>
          <w:sz w:val="28"/>
          <w:szCs w:val="28"/>
        </w:rPr>
        <w:tab/>
      </w:r>
      <w:r w:rsidR="00B11DD0" w:rsidRPr="00B11DD0">
        <w:rPr>
          <w:rFonts w:ascii="Times New Roman" w:hAnsi="Times New Roman" w:cs="Times New Roman"/>
          <w:sz w:val="28"/>
          <w:szCs w:val="28"/>
          <w:u w:val="single"/>
        </w:rPr>
        <w:t xml:space="preserve">Участие в Конкурсе бесплатное. </w:t>
      </w:r>
    </w:p>
    <w:p w14:paraId="23D5CFE2" w14:textId="5A9A32DC" w:rsidR="00B11DD0" w:rsidRPr="00B11DD0" w:rsidRDefault="007351A5" w:rsidP="007351A5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spacing w:before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7351A5">
        <w:rPr>
          <w:rFonts w:ascii="Times New Roman" w:hAnsi="Times New Roman" w:cs="Times New Roman"/>
          <w:sz w:val="28"/>
          <w:szCs w:val="28"/>
        </w:rPr>
        <w:tab/>
      </w:r>
      <w:r w:rsidR="00B11DD0" w:rsidRPr="00B11DD0">
        <w:rPr>
          <w:rFonts w:ascii="Times New Roman" w:hAnsi="Times New Roman" w:cs="Times New Roman"/>
          <w:sz w:val="28"/>
          <w:szCs w:val="28"/>
          <w:u w:val="single"/>
        </w:rPr>
        <w:t>Результаты Конкурса не комментируются и не обсуждаются</w:t>
      </w:r>
      <w:r w:rsidR="0000053F">
        <w:rPr>
          <w:rFonts w:ascii="Times New Roman" w:hAnsi="Times New Roman" w:cs="Times New Roman"/>
          <w:sz w:val="28"/>
          <w:szCs w:val="28"/>
          <w:u w:val="single"/>
        </w:rPr>
        <w:t>; апелляции не принимаются.</w:t>
      </w:r>
    </w:p>
    <w:p w14:paraId="5C94D3F0" w14:textId="77777777" w:rsidR="00D319AB" w:rsidRDefault="00D319AB" w:rsidP="007351A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4938FED" w14:textId="77777777" w:rsidR="00D02DC8" w:rsidRDefault="00D02DC8" w:rsidP="007351A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Ответственный за проведение Конкурса:</w:t>
      </w:r>
    </w:p>
    <w:p w14:paraId="3731E87E" w14:textId="3D83D7E3" w:rsidR="00D02DC8" w:rsidRDefault="00D02DC8" w:rsidP="007351A5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Деркач Анна Владимировна,</w:t>
      </w:r>
      <w:r w:rsidR="007351A5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ст. преподаватель кафедры </w:t>
      </w:r>
      <w:r w:rsidR="00281594" w:rsidRPr="009D289A">
        <w:rPr>
          <w:rFonts w:ascii="Times New Roman" w:hAnsi="Times New Roman" w:cs="Times New Roman"/>
          <w:sz w:val="28"/>
          <w:szCs w:val="28"/>
        </w:rPr>
        <w:t>иностранных языков гуманитарного факультета</w:t>
      </w:r>
      <w:r w:rsidR="00281594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НГТУ</w:t>
      </w:r>
    </w:p>
    <w:p w14:paraId="10B0FC6C" w14:textId="17EC5334" w:rsidR="00D02DC8" w:rsidRPr="00660459" w:rsidRDefault="00D02DC8" w:rsidP="007351A5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</w:rPr>
        <w:t>тел</w:t>
      </w:r>
      <w:r w:rsidRPr="0064786F">
        <w:rPr>
          <w:rFonts w:ascii="Times New Roman" w:hAnsi="Times New Roman" w:cs="Times New Roman"/>
          <w:bCs/>
          <w:sz w:val="28"/>
          <w:szCs w:val="28"/>
          <w:lang w:val="en-US"/>
        </w:rPr>
        <w:t>. +7</w:t>
      </w:r>
      <w:r w:rsidR="008860E2" w:rsidRPr="008860E2">
        <w:rPr>
          <w:rFonts w:ascii="Times New Roman" w:hAnsi="Times New Roman" w:cs="Times New Roman"/>
          <w:bCs/>
          <w:sz w:val="28"/>
          <w:szCs w:val="28"/>
          <w:lang w:val="en-US"/>
        </w:rPr>
        <w:t>91</w:t>
      </w:r>
      <w:r w:rsidR="008860E2" w:rsidRPr="00660459">
        <w:rPr>
          <w:rFonts w:ascii="Times New Roman" w:hAnsi="Times New Roman" w:cs="Times New Roman"/>
          <w:bCs/>
          <w:sz w:val="28"/>
          <w:szCs w:val="28"/>
          <w:lang w:val="en-US"/>
        </w:rPr>
        <w:t>39359561</w:t>
      </w:r>
    </w:p>
    <w:p w14:paraId="70D07C1F" w14:textId="7AE72A0C" w:rsidR="00D319AB" w:rsidRDefault="00014BBB" w:rsidP="007351A5">
      <w:pPr>
        <w:spacing w:after="0" w:line="276" w:lineRule="auto"/>
        <w:jc w:val="both"/>
        <w:rPr>
          <w:rStyle w:val="ac"/>
          <w:rFonts w:ascii="Times New Roman" w:hAnsi="Times New Roman" w:cs="Times New Roman"/>
          <w:bCs/>
          <w:i/>
          <w:iCs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 xml:space="preserve">email: </w:t>
      </w:r>
      <w:hyperlink r:id="rId12" w:history="1">
        <w:r w:rsidRPr="009413D7">
          <w:rPr>
            <w:rStyle w:val="ac"/>
            <w:rFonts w:ascii="Times New Roman" w:hAnsi="Times New Roman" w:cs="Times New Roman"/>
            <w:bCs/>
            <w:i/>
            <w:iCs/>
            <w:sz w:val="28"/>
            <w:szCs w:val="28"/>
            <w:lang w:val="en-US"/>
          </w:rPr>
          <w:t>derkach@corp.nstu.ru</w:t>
        </w:r>
      </w:hyperlink>
    </w:p>
    <w:p w14:paraId="11451AEE" w14:textId="6DAE4432" w:rsidR="00281594" w:rsidRDefault="00281594" w:rsidP="007351A5">
      <w:pPr>
        <w:spacing w:after="0" w:line="276" w:lineRule="auto"/>
        <w:jc w:val="both"/>
        <w:rPr>
          <w:rStyle w:val="ac"/>
          <w:rFonts w:ascii="Times New Roman" w:hAnsi="Times New Roman" w:cs="Times New Roman"/>
          <w:bCs/>
          <w:i/>
          <w:iCs/>
          <w:sz w:val="28"/>
          <w:szCs w:val="28"/>
          <w:lang w:val="en-US"/>
        </w:rPr>
      </w:pPr>
    </w:p>
    <w:p w14:paraId="517B2554" w14:textId="64690E43" w:rsidR="00281594" w:rsidRDefault="00281594" w:rsidP="007351A5">
      <w:pPr>
        <w:spacing w:after="0" w:line="276" w:lineRule="auto"/>
        <w:jc w:val="both"/>
        <w:rPr>
          <w:rStyle w:val="ac"/>
          <w:rFonts w:ascii="Times New Roman" w:hAnsi="Times New Roman" w:cs="Times New Roman"/>
          <w:bCs/>
          <w:i/>
          <w:iCs/>
          <w:sz w:val="28"/>
          <w:szCs w:val="28"/>
          <w:lang w:val="en-US"/>
        </w:rPr>
      </w:pPr>
    </w:p>
    <w:p w14:paraId="2D550AAA" w14:textId="77777777" w:rsidR="00281594" w:rsidRPr="00014BBB" w:rsidRDefault="00281594" w:rsidP="007351A5">
      <w:pPr>
        <w:spacing w:after="0" w:line="276" w:lineRule="auto"/>
        <w:jc w:val="both"/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</w:pPr>
    </w:p>
    <w:p w14:paraId="0E3DE247" w14:textId="3BF43EAD" w:rsidR="00D319AB" w:rsidRPr="008860E2" w:rsidRDefault="00CF041E" w:rsidP="00BA19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Форма</w:t>
      </w:r>
      <w:r w:rsidRPr="008860E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з</w:t>
      </w:r>
      <w:r w:rsidR="00D319AB" w:rsidRPr="009D289A">
        <w:rPr>
          <w:rFonts w:ascii="Times New Roman" w:hAnsi="Times New Roman" w:cs="Times New Roman"/>
          <w:b/>
          <w:sz w:val="28"/>
          <w:szCs w:val="28"/>
        </w:rPr>
        <w:t>аявк</w:t>
      </w:r>
      <w:r w:rsidR="002B19A1">
        <w:rPr>
          <w:rFonts w:ascii="Times New Roman" w:hAnsi="Times New Roman" w:cs="Times New Roman"/>
          <w:b/>
          <w:sz w:val="28"/>
          <w:szCs w:val="28"/>
        </w:rPr>
        <w:t>и</w:t>
      </w:r>
      <w:r w:rsidR="00D319AB" w:rsidRPr="008860E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14:paraId="771E8951" w14:textId="77777777" w:rsidR="00D319AB" w:rsidRPr="008860E2" w:rsidRDefault="00D319AB" w:rsidP="003C757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highlight w:val="yellow"/>
          <w:lang w:val="en-US"/>
        </w:rPr>
      </w:pPr>
    </w:p>
    <w:tbl>
      <w:tblPr>
        <w:tblW w:w="9465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75"/>
        <w:gridCol w:w="4590"/>
      </w:tblGrid>
      <w:tr w:rsidR="00D319AB" w:rsidRPr="009D289A" w14:paraId="2CD5CAE8" w14:textId="77777777" w:rsidTr="005E0319">
        <w:trPr>
          <w:trHeight w:val="476"/>
          <w:jc w:val="center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86EC39" w14:textId="5C63EBBC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D289A">
              <w:rPr>
                <w:rFonts w:ascii="Times New Roman" w:hAnsi="Times New Roman" w:cs="Times New Roman"/>
                <w:sz w:val="28"/>
                <w:szCs w:val="28"/>
              </w:rPr>
              <w:t>Фамилия,</w:t>
            </w:r>
            <w:r w:rsidR="005E031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D289A">
              <w:rPr>
                <w:rFonts w:ascii="Times New Roman" w:hAnsi="Times New Roman" w:cs="Times New Roman"/>
                <w:sz w:val="28"/>
                <w:szCs w:val="28"/>
              </w:rPr>
              <w:t>имя,</w:t>
            </w:r>
            <w:r w:rsidR="005E031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D289A">
              <w:rPr>
                <w:rFonts w:ascii="Times New Roman" w:hAnsi="Times New Roman" w:cs="Times New Roman"/>
                <w:sz w:val="28"/>
                <w:szCs w:val="28"/>
              </w:rPr>
              <w:t>отчество</w:t>
            </w:r>
            <w:r w:rsidR="005E031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D289A">
              <w:rPr>
                <w:rFonts w:ascii="Times New Roman" w:hAnsi="Times New Roman" w:cs="Times New Roman"/>
                <w:sz w:val="28"/>
                <w:szCs w:val="28"/>
              </w:rPr>
              <w:t>участника</w:t>
            </w:r>
            <w:r w:rsidR="005E0319">
              <w:rPr>
                <w:rFonts w:ascii="Times New Roman" w:hAnsi="Times New Roman" w:cs="Times New Roman"/>
                <w:sz w:val="28"/>
                <w:szCs w:val="28"/>
              </w:rPr>
              <w:t>(ов)</w:t>
            </w:r>
          </w:p>
        </w:tc>
        <w:tc>
          <w:tcPr>
            <w:tcW w:w="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213406" w14:textId="77777777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D319AB" w:rsidRPr="009D289A" w14:paraId="16DFC4B8" w14:textId="77777777" w:rsidTr="005E0319">
        <w:trPr>
          <w:trHeight w:val="541"/>
          <w:jc w:val="center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D60285" w14:textId="237339AF" w:rsidR="00D319AB" w:rsidRPr="009D289A" w:rsidRDefault="00546ED7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Группа</w:t>
            </w:r>
          </w:p>
        </w:tc>
        <w:tc>
          <w:tcPr>
            <w:tcW w:w="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2B72CB" w14:textId="77777777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D319AB" w:rsidRPr="009D289A" w14:paraId="6C6B32B5" w14:textId="77777777" w:rsidTr="005E0319">
        <w:trPr>
          <w:trHeight w:val="541"/>
          <w:jc w:val="center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8A7AB2" w14:textId="41B5EDF0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D289A">
              <w:rPr>
                <w:rFonts w:ascii="Times New Roman" w:hAnsi="Times New Roman" w:cs="Times New Roman"/>
                <w:sz w:val="28"/>
                <w:szCs w:val="28"/>
              </w:rPr>
              <w:t>Наименование учебного заведения</w:t>
            </w:r>
          </w:p>
        </w:tc>
        <w:tc>
          <w:tcPr>
            <w:tcW w:w="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91CCD0" w14:textId="77777777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546ED7" w:rsidRPr="009D289A" w14:paraId="3914BAC6" w14:textId="77777777" w:rsidTr="005E0319">
        <w:trPr>
          <w:trHeight w:val="541"/>
          <w:jc w:val="center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2C546A" w14:textId="6F0EC01D" w:rsidR="00546ED7" w:rsidRPr="009D289A" w:rsidRDefault="00546ED7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Город, страна</w:t>
            </w:r>
          </w:p>
        </w:tc>
        <w:tc>
          <w:tcPr>
            <w:tcW w:w="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AF1064" w14:textId="77777777" w:rsidR="00546ED7" w:rsidRPr="009D289A" w:rsidRDefault="00546ED7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D319AB" w:rsidRPr="009D289A" w14:paraId="7C219951" w14:textId="77777777" w:rsidTr="005E0319">
        <w:trPr>
          <w:trHeight w:val="400"/>
          <w:jc w:val="center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854037" w14:textId="77777777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D289A">
              <w:rPr>
                <w:rFonts w:ascii="Times New Roman" w:hAnsi="Times New Roman" w:cs="Times New Roman"/>
                <w:sz w:val="28"/>
                <w:szCs w:val="28"/>
              </w:rPr>
              <w:t>Фамилия, имя, отчество научного руководителя, консультанта</w:t>
            </w:r>
          </w:p>
        </w:tc>
        <w:tc>
          <w:tcPr>
            <w:tcW w:w="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FD5E8F" w14:textId="77777777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5E0319" w:rsidRPr="009D289A" w14:paraId="77182644" w14:textId="77777777" w:rsidTr="005E0319">
        <w:trPr>
          <w:trHeight w:val="400"/>
          <w:jc w:val="center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904A33" w14:textId="344E10C7" w:rsidR="005E0319" w:rsidRPr="009D289A" w:rsidRDefault="005E0319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Название работы</w:t>
            </w:r>
          </w:p>
        </w:tc>
        <w:tc>
          <w:tcPr>
            <w:tcW w:w="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7B73DA" w14:textId="77777777" w:rsidR="005E0319" w:rsidRPr="009D289A" w:rsidRDefault="005E0319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D319AB" w:rsidRPr="009D289A" w14:paraId="524D1639" w14:textId="77777777" w:rsidTr="005E0319">
        <w:trPr>
          <w:trHeight w:val="646"/>
          <w:jc w:val="center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03C4EB" w14:textId="1FE8573D" w:rsidR="00D319AB" w:rsidRPr="00DF4F04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D289A">
              <w:rPr>
                <w:rFonts w:ascii="Times New Roman" w:hAnsi="Times New Roman" w:cs="Times New Roman"/>
                <w:sz w:val="28"/>
                <w:szCs w:val="28"/>
              </w:rPr>
              <w:t xml:space="preserve">Ссылка на </w:t>
            </w:r>
            <w:r w:rsidR="005E0319">
              <w:rPr>
                <w:rFonts w:ascii="Times New Roman" w:hAnsi="Times New Roman" w:cs="Times New Roman"/>
                <w:sz w:val="28"/>
                <w:szCs w:val="28"/>
              </w:rPr>
              <w:t>работу</w:t>
            </w:r>
          </w:p>
        </w:tc>
        <w:tc>
          <w:tcPr>
            <w:tcW w:w="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A63507" w14:textId="77777777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i/>
                <w:sz w:val="28"/>
                <w:szCs w:val="28"/>
                <w:highlight w:val="yellow"/>
              </w:rPr>
            </w:pPr>
          </w:p>
        </w:tc>
      </w:tr>
      <w:tr w:rsidR="00D319AB" w:rsidRPr="009D289A" w14:paraId="3B893C35" w14:textId="77777777" w:rsidTr="005E0319">
        <w:trPr>
          <w:trHeight w:val="718"/>
          <w:jc w:val="center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5A69E3" w14:textId="1AF9F5AB" w:rsidR="0010432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D289A">
              <w:rPr>
                <w:rFonts w:ascii="Times New Roman" w:hAnsi="Times New Roman" w:cs="Times New Roman"/>
                <w:sz w:val="28"/>
                <w:szCs w:val="28"/>
              </w:rPr>
              <w:t>Контактн</w:t>
            </w:r>
            <w:r w:rsidR="005E0319">
              <w:rPr>
                <w:rFonts w:ascii="Times New Roman" w:hAnsi="Times New Roman" w:cs="Times New Roman"/>
                <w:sz w:val="28"/>
                <w:szCs w:val="28"/>
              </w:rPr>
              <w:t xml:space="preserve">ый телефон, </w:t>
            </w:r>
          </w:p>
          <w:p w14:paraId="119D19DC" w14:textId="0863A45C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D289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 w:rsidRPr="009D289A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9D289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mail</w:t>
            </w:r>
            <w:r w:rsidR="005E0319">
              <w:rPr>
                <w:rFonts w:ascii="Times New Roman" w:hAnsi="Times New Roman" w:cs="Times New Roman"/>
                <w:sz w:val="28"/>
                <w:szCs w:val="28"/>
              </w:rPr>
              <w:t xml:space="preserve"> участника(ов)</w:t>
            </w:r>
          </w:p>
        </w:tc>
        <w:tc>
          <w:tcPr>
            <w:tcW w:w="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F5D214" w14:textId="77777777" w:rsidR="00D319AB" w:rsidRPr="009D289A" w:rsidRDefault="00D319AB" w:rsidP="003C757B">
            <w:pPr>
              <w:pStyle w:val="af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765F70E" w14:textId="77777777" w:rsidR="00D07D67" w:rsidRPr="00D07D67" w:rsidRDefault="00D07D67" w:rsidP="00D07D67">
      <w:pPr>
        <w:spacing w:after="120" w:line="240" w:lineRule="auto"/>
        <w:jc w:val="both"/>
        <w:rPr>
          <w:rFonts w:ascii="Times New Roman" w:eastAsia="Arial Unicode MS" w:hAnsi="Times New Roman" w:cs="Times New Roman"/>
          <w:color w:val="FF0000"/>
          <w:sz w:val="24"/>
          <w:szCs w:val="24"/>
        </w:rPr>
      </w:pPr>
    </w:p>
    <w:p w14:paraId="0DC3A95C" w14:textId="2B81CFB4" w:rsidR="00D07D67" w:rsidRPr="00660459" w:rsidRDefault="00D07D67" w:rsidP="00D07D6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7D67">
        <w:rPr>
          <w:rFonts w:ascii="Times New Roman" w:eastAsia="Times New Roman" w:hAnsi="Times New Roman" w:cs="Times New Roman"/>
          <w:color w:val="FF0000"/>
          <w:sz w:val="28"/>
          <w:szCs w:val="28"/>
          <w:lang w:val="en-US"/>
        </w:rPr>
        <w:object w:dxaOrig="225" w:dyaOrig="225" w14:anchorId="7B66A6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20.25pt;height:18pt" o:ole="">
            <v:imagedata r:id="rId13" o:title=""/>
          </v:shape>
          <w:control r:id="rId14" w:name="DefaultOcxName" w:shapeid="_x0000_i1028"/>
        </w:object>
      </w:r>
      <w:r w:rsidRPr="00660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Согласие на обработку персональных данных*</w:t>
      </w:r>
    </w:p>
    <w:p w14:paraId="2644D6A9" w14:textId="77777777" w:rsidR="00D07D67" w:rsidRPr="00660459" w:rsidRDefault="00D07D67" w:rsidP="00D07D67">
      <w:pPr>
        <w:spacing w:after="12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14:paraId="2808ACDD" w14:textId="13DCD97C" w:rsidR="00623E5C" w:rsidRPr="00660459" w:rsidRDefault="00D07D67" w:rsidP="007351A5">
      <w:pPr>
        <w:spacing w:after="0" w:line="240" w:lineRule="auto"/>
        <w:jc w:val="both"/>
        <w:rPr>
          <w:sz w:val="28"/>
          <w:szCs w:val="28"/>
        </w:rPr>
      </w:pPr>
      <w:r w:rsidRPr="00660459">
        <w:rPr>
          <w:rFonts w:ascii="Times New Roman" w:eastAsia="Arial Unicode MS" w:hAnsi="Times New Roman" w:cs="Times New Roman"/>
          <w:sz w:val="20"/>
          <w:szCs w:val="20"/>
        </w:rPr>
        <w:t>*Даю свое согласие на обработку ФГБОУ ВО «НГТУ», ИНН 5404105174, ОГРН 1025401485010, зарегистрированного по адресу: Россия, 630073, г. Новосибирск, пр-т К. Маркса, 20, (далее – Оператор) моих персональных данных, в составе: фамилия; имя; отчество; место учебы; контактный телефон. Предоставляю Оператору право осуществлять все действия (операции), предусмотренные законодательством Российской Федерации (Федеральный закон «О персональных данных» от 27.07.2006 № 152-ФЗ), включая сбор, запись; систематизацию, накопление, хранение, обновление, изменение, использование, обезличивание, блокирование, удаление; уничтожение, с моими персональными данными, в целях организации мероприятия. Обработка полученных персональных данных осуществляется Оператором смешанным способом. Передача моих персональных данных иным лицам или иное их разглашение может осуществляться только с моего согласия. Срок обработки моих персональных данных осуществляется в течение организации и проведения мероприятия. Персональные данные субъекта подлежат хранению в течение сроков, установленных законодательством Российской Федерации. Персональные данные уничтожаются: по достижению целей обработки персональных данных; при ликвидации или реорганизации оператора; на основании письменного обращения субъекта персональных данных с требованием о прекращении обработки его персональных данных.</w:t>
      </w:r>
    </w:p>
    <w:sectPr w:rsidR="00623E5C" w:rsidRPr="00660459" w:rsidSect="00D319AB">
      <w:footerReference w:type="default" r:id="rId15"/>
      <w:pgSz w:w="11906" w:h="16838"/>
      <w:pgMar w:top="1134" w:right="850" w:bottom="1134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2BED60" w14:textId="77777777" w:rsidR="00E567D8" w:rsidRDefault="00E567D8">
      <w:pPr>
        <w:spacing w:after="0" w:line="240" w:lineRule="auto"/>
      </w:pPr>
      <w:r>
        <w:separator/>
      </w:r>
    </w:p>
  </w:endnote>
  <w:endnote w:type="continuationSeparator" w:id="0">
    <w:p w14:paraId="302316E0" w14:textId="77777777" w:rsidR="00E567D8" w:rsidRDefault="00E5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FE8D6A" w14:textId="59F7DFB7" w:rsidR="00D319AB" w:rsidRDefault="00F34A32">
    <w:pPr>
      <w:pStyle w:val="ad"/>
      <w:jc w:val="center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 w:rsidR="00D319AB">
      <w:rPr>
        <w:rFonts w:ascii="Times New Roman" w:hAnsi="Times New Roman"/>
      </w:rPr>
      <w:instrText xml:space="preserve"> PAGE   \* MERGEFORMAT </w:instrText>
    </w:r>
    <w:r>
      <w:rPr>
        <w:rFonts w:ascii="Times New Roman" w:hAnsi="Times New Roman"/>
      </w:rPr>
      <w:fldChar w:fldCharType="separate"/>
    </w:r>
    <w:r w:rsidR="00B82C2F">
      <w:rPr>
        <w:rFonts w:ascii="Times New Roman" w:hAnsi="Times New Roman"/>
        <w:noProof/>
        <w:lang w:eastAsia="ru-RU"/>
      </w:rPr>
      <w:t>2</w:t>
    </w:r>
    <w:r>
      <w:rPr>
        <w:rFonts w:ascii="Times New Roman" w:hAnsi="Times New Roman"/>
      </w:rPr>
      <w:fldChar w:fldCharType="end"/>
    </w:r>
  </w:p>
  <w:p w14:paraId="64841AF5" w14:textId="77777777" w:rsidR="00D319AB" w:rsidRDefault="00D319AB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FEB771" w14:textId="77777777" w:rsidR="00E567D8" w:rsidRDefault="00E567D8">
      <w:pPr>
        <w:spacing w:after="0" w:line="240" w:lineRule="auto"/>
      </w:pPr>
      <w:r>
        <w:separator/>
      </w:r>
    </w:p>
  </w:footnote>
  <w:footnote w:type="continuationSeparator" w:id="0">
    <w:p w14:paraId="5F09132F" w14:textId="77777777" w:rsidR="00E567D8" w:rsidRDefault="00E5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C7047"/>
    <w:multiLevelType w:val="hybridMultilevel"/>
    <w:tmpl w:val="5F7470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F261C"/>
    <w:multiLevelType w:val="hybridMultilevel"/>
    <w:tmpl w:val="817263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03576B"/>
    <w:multiLevelType w:val="hybridMultilevel"/>
    <w:tmpl w:val="E648F1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65878"/>
    <w:multiLevelType w:val="hybridMultilevel"/>
    <w:tmpl w:val="546C14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C832B7"/>
    <w:multiLevelType w:val="multilevel"/>
    <w:tmpl w:val="98603A1C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697604"/>
    <w:multiLevelType w:val="hybridMultilevel"/>
    <w:tmpl w:val="B462A7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30332D"/>
    <w:multiLevelType w:val="multilevel"/>
    <w:tmpl w:val="F6584BE8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946"/>
        </w:tabs>
        <w:ind w:left="294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66"/>
        </w:tabs>
        <w:ind w:left="366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106"/>
        </w:tabs>
        <w:ind w:left="510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826"/>
        </w:tabs>
        <w:ind w:left="582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46D23"/>
    <w:multiLevelType w:val="hybridMultilevel"/>
    <w:tmpl w:val="69265B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976512"/>
    <w:multiLevelType w:val="hybridMultilevel"/>
    <w:tmpl w:val="563CA6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6E6E8D"/>
    <w:multiLevelType w:val="multilevel"/>
    <w:tmpl w:val="B1F49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A044115"/>
    <w:multiLevelType w:val="hybridMultilevel"/>
    <w:tmpl w:val="2DA8FA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4F2A25"/>
    <w:multiLevelType w:val="multilevel"/>
    <w:tmpl w:val="17CAD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B386FE2"/>
    <w:multiLevelType w:val="multilevel"/>
    <w:tmpl w:val="7B386FE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9"/>
  </w:num>
  <w:num w:numId="4">
    <w:abstractNumId w:val="6"/>
  </w:num>
  <w:num w:numId="5">
    <w:abstractNumId w:val="4"/>
  </w:num>
  <w:num w:numId="6">
    <w:abstractNumId w:val="11"/>
  </w:num>
  <w:num w:numId="7">
    <w:abstractNumId w:val="10"/>
  </w:num>
  <w:num w:numId="8">
    <w:abstractNumId w:val="1"/>
  </w:num>
  <w:num w:numId="9">
    <w:abstractNumId w:val="8"/>
  </w:num>
  <w:num w:numId="10">
    <w:abstractNumId w:val="2"/>
  </w:num>
  <w:num w:numId="11">
    <w:abstractNumId w:val="5"/>
  </w:num>
  <w:num w:numId="12">
    <w:abstractNumId w:val="7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9AB"/>
    <w:rsid w:val="0000053F"/>
    <w:rsid w:val="0000582A"/>
    <w:rsid w:val="00014BBB"/>
    <w:rsid w:val="0002716D"/>
    <w:rsid w:val="00044A07"/>
    <w:rsid w:val="00092F1A"/>
    <w:rsid w:val="000E3AD0"/>
    <w:rsid w:val="000F538F"/>
    <w:rsid w:val="000F693A"/>
    <w:rsid w:val="0010432A"/>
    <w:rsid w:val="00105A9E"/>
    <w:rsid w:val="00112BEE"/>
    <w:rsid w:val="001208F3"/>
    <w:rsid w:val="00132836"/>
    <w:rsid w:val="00140F31"/>
    <w:rsid w:val="00153A71"/>
    <w:rsid w:val="00163DE0"/>
    <w:rsid w:val="0019435F"/>
    <w:rsid w:val="0020193B"/>
    <w:rsid w:val="00213481"/>
    <w:rsid w:val="00245726"/>
    <w:rsid w:val="00281594"/>
    <w:rsid w:val="00295600"/>
    <w:rsid w:val="002A1F9C"/>
    <w:rsid w:val="002B19A1"/>
    <w:rsid w:val="002D29C8"/>
    <w:rsid w:val="002E5208"/>
    <w:rsid w:val="003046A4"/>
    <w:rsid w:val="003702B5"/>
    <w:rsid w:val="003A2FD7"/>
    <w:rsid w:val="003A4108"/>
    <w:rsid w:val="003B1A0F"/>
    <w:rsid w:val="003C757B"/>
    <w:rsid w:val="003D1DD1"/>
    <w:rsid w:val="003E3BE3"/>
    <w:rsid w:val="003E5086"/>
    <w:rsid w:val="00430C3B"/>
    <w:rsid w:val="004443EF"/>
    <w:rsid w:val="004478BF"/>
    <w:rsid w:val="00455A0E"/>
    <w:rsid w:val="004806E5"/>
    <w:rsid w:val="00493FA8"/>
    <w:rsid w:val="00497B25"/>
    <w:rsid w:val="004A34DD"/>
    <w:rsid w:val="004A720C"/>
    <w:rsid w:val="004C30C2"/>
    <w:rsid w:val="004C7453"/>
    <w:rsid w:val="004D2762"/>
    <w:rsid w:val="004E2B88"/>
    <w:rsid w:val="005234AC"/>
    <w:rsid w:val="0053243B"/>
    <w:rsid w:val="0053310E"/>
    <w:rsid w:val="0054520E"/>
    <w:rsid w:val="00546ED7"/>
    <w:rsid w:val="00556922"/>
    <w:rsid w:val="00582DD6"/>
    <w:rsid w:val="0058793F"/>
    <w:rsid w:val="005E0319"/>
    <w:rsid w:val="005E4E3F"/>
    <w:rsid w:val="0062278C"/>
    <w:rsid w:val="00623E5C"/>
    <w:rsid w:val="00635476"/>
    <w:rsid w:val="0064786F"/>
    <w:rsid w:val="006539B0"/>
    <w:rsid w:val="00660459"/>
    <w:rsid w:val="006700F3"/>
    <w:rsid w:val="00684337"/>
    <w:rsid w:val="00697C98"/>
    <w:rsid w:val="006B74DB"/>
    <w:rsid w:val="006D696A"/>
    <w:rsid w:val="006D73DA"/>
    <w:rsid w:val="006E0C73"/>
    <w:rsid w:val="007078E4"/>
    <w:rsid w:val="00716E47"/>
    <w:rsid w:val="007351A5"/>
    <w:rsid w:val="00737BDC"/>
    <w:rsid w:val="00742A14"/>
    <w:rsid w:val="00742D31"/>
    <w:rsid w:val="00751314"/>
    <w:rsid w:val="0076649E"/>
    <w:rsid w:val="00794E1A"/>
    <w:rsid w:val="007C2E48"/>
    <w:rsid w:val="00827A63"/>
    <w:rsid w:val="00841B8F"/>
    <w:rsid w:val="00851CB7"/>
    <w:rsid w:val="00880764"/>
    <w:rsid w:val="008860E2"/>
    <w:rsid w:val="008B511F"/>
    <w:rsid w:val="008D0FE8"/>
    <w:rsid w:val="00925894"/>
    <w:rsid w:val="009448D4"/>
    <w:rsid w:val="00976888"/>
    <w:rsid w:val="0098442D"/>
    <w:rsid w:val="00990F17"/>
    <w:rsid w:val="009B049F"/>
    <w:rsid w:val="009B38A8"/>
    <w:rsid w:val="009B69C4"/>
    <w:rsid w:val="009D289A"/>
    <w:rsid w:val="009F1D70"/>
    <w:rsid w:val="009F64D0"/>
    <w:rsid w:val="009F67BD"/>
    <w:rsid w:val="009F6883"/>
    <w:rsid w:val="00A540BC"/>
    <w:rsid w:val="00A701A2"/>
    <w:rsid w:val="00A74C88"/>
    <w:rsid w:val="00A823C4"/>
    <w:rsid w:val="00AE2BA3"/>
    <w:rsid w:val="00AF1E24"/>
    <w:rsid w:val="00AF4785"/>
    <w:rsid w:val="00B00253"/>
    <w:rsid w:val="00B059DF"/>
    <w:rsid w:val="00B11DD0"/>
    <w:rsid w:val="00B12096"/>
    <w:rsid w:val="00B173C6"/>
    <w:rsid w:val="00B436AA"/>
    <w:rsid w:val="00B626F2"/>
    <w:rsid w:val="00B82C2F"/>
    <w:rsid w:val="00BA19C4"/>
    <w:rsid w:val="00BA19DB"/>
    <w:rsid w:val="00BA6463"/>
    <w:rsid w:val="00BA7B3F"/>
    <w:rsid w:val="00BD781E"/>
    <w:rsid w:val="00BF292B"/>
    <w:rsid w:val="00BF713F"/>
    <w:rsid w:val="00C10B71"/>
    <w:rsid w:val="00C11544"/>
    <w:rsid w:val="00C21D8E"/>
    <w:rsid w:val="00C334FA"/>
    <w:rsid w:val="00C46CC4"/>
    <w:rsid w:val="00C904B9"/>
    <w:rsid w:val="00C94207"/>
    <w:rsid w:val="00CA1087"/>
    <w:rsid w:val="00CC524A"/>
    <w:rsid w:val="00CD2E6F"/>
    <w:rsid w:val="00CD672C"/>
    <w:rsid w:val="00CF041E"/>
    <w:rsid w:val="00CF11D5"/>
    <w:rsid w:val="00CF71C6"/>
    <w:rsid w:val="00D00DBE"/>
    <w:rsid w:val="00D02DC8"/>
    <w:rsid w:val="00D07D67"/>
    <w:rsid w:val="00D1295A"/>
    <w:rsid w:val="00D319AB"/>
    <w:rsid w:val="00D359F0"/>
    <w:rsid w:val="00D477DE"/>
    <w:rsid w:val="00D6179F"/>
    <w:rsid w:val="00D62C2C"/>
    <w:rsid w:val="00D74CEB"/>
    <w:rsid w:val="00DF4F04"/>
    <w:rsid w:val="00DF5928"/>
    <w:rsid w:val="00E2671D"/>
    <w:rsid w:val="00E30A98"/>
    <w:rsid w:val="00E43790"/>
    <w:rsid w:val="00E567D8"/>
    <w:rsid w:val="00E57704"/>
    <w:rsid w:val="00E84CCE"/>
    <w:rsid w:val="00E87A21"/>
    <w:rsid w:val="00EA2EA8"/>
    <w:rsid w:val="00EB78E9"/>
    <w:rsid w:val="00F00304"/>
    <w:rsid w:val="00F3226C"/>
    <w:rsid w:val="00F34A32"/>
    <w:rsid w:val="00F5157C"/>
    <w:rsid w:val="00F53217"/>
    <w:rsid w:val="00F542C9"/>
    <w:rsid w:val="00F81998"/>
    <w:rsid w:val="00FC2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625E75"/>
  <w15:docId w15:val="{9091844C-59B9-4462-BB6A-F9E221063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lang w:val="ru-RU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524A"/>
    <w:rPr>
      <w:rFonts w:ascii="Calibri" w:eastAsia="Calibri" w:hAnsi="Calibri" w:cs="Arial"/>
      <w:kern w:val="0"/>
      <w:szCs w:val="22"/>
      <w:lang w:bidi="ar-SA"/>
    </w:rPr>
  </w:style>
  <w:style w:type="paragraph" w:styleId="1">
    <w:name w:val="heading 1"/>
    <w:basedOn w:val="a"/>
    <w:next w:val="a"/>
    <w:link w:val="10"/>
    <w:uiPriority w:val="9"/>
    <w:qFormat/>
    <w:rsid w:val="00D319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319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319A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5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319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319A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319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319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319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319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319AB"/>
    <w:rPr>
      <w:rFonts w:asciiTheme="majorHAnsi" w:eastAsiaTheme="majorEastAsia" w:hAnsiTheme="majorHAnsi" w:cstheme="majorBidi"/>
      <w:color w:val="2F5496" w:themeColor="accent1" w:themeShade="BF"/>
      <w:sz w:val="40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D319AB"/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character" w:customStyle="1" w:styleId="30">
    <w:name w:val="Заголовок 3 Знак"/>
    <w:basedOn w:val="a0"/>
    <w:link w:val="3"/>
    <w:uiPriority w:val="9"/>
    <w:semiHidden/>
    <w:rsid w:val="00D319AB"/>
    <w:rPr>
      <w:rFonts w:eastAsiaTheme="majorEastAsia" w:cstheme="majorBidi"/>
      <w:color w:val="2F5496" w:themeColor="accent1" w:themeShade="BF"/>
      <w:sz w:val="28"/>
      <w:szCs w:val="25"/>
    </w:rPr>
  </w:style>
  <w:style w:type="character" w:customStyle="1" w:styleId="40">
    <w:name w:val="Заголовок 4 Знак"/>
    <w:basedOn w:val="a0"/>
    <w:link w:val="4"/>
    <w:uiPriority w:val="9"/>
    <w:semiHidden/>
    <w:rsid w:val="00D319AB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319AB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319AB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D319AB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D319AB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D319A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319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character" w:customStyle="1" w:styleId="a4">
    <w:name w:val="Заголовок Знак"/>
    <w:basedOn w:val="a0"/>
    <w:link w:val="a3"/>
    <w:uiPriority w:val="10"/>
    <w:rsid w:val="00D319AB"/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paragraph" w:styleId="a5">
    <w:name w:val="Subtitle"/>
    <w:basedOn w:val="a"/>
    <w:next w:val="a"/>
    <w:link w:val="a6"/>
    <w:uiPriority w:val="11"/>
    <w:qFormat/>
    <w:rsid w:val="00D319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character" w:customStyle="1" w:styleId="a6">
    <w:name w:val="Подзаголовок Знак"/>
    <w:basedOn w:val="a0"/>
    <w:link w:val="a5"/>
    <w:uiPriority w:val="11"/>
    <w:rsid w:val="00D319AB"/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paragraph" w:styleId="21">
    <w:name w:val="Quote"/>
    <w:basedOn w:val="a"/>
    <w:next w:val="a"/>
    <w:link w:val="22"/>
    <w:uiPriority w:val="29"/>
    <w:qFormat/>
    <w:rsid w:val="00D319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D319AB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D319AB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D319AB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D319A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D319AB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D319AB"/>
    <w:rPr>
      <w:b/>
      <w:bCs/>
      <w:smallCaps/>
      <w:color w:val="2F5496" w:themeColor="accent1" w:themeShade="BF"/>
      <w:spacing w:val="5"/>
    </w:rPr>
  </w:style>
  <w:style w:type="character" w:styleId="ac">
    <w:name w:val="Hyperlink"/>
    <w:uiPriority w:val="99"/>
    <w:unhideWhenUsed/>
    <w:rsid w:val="00D319AB"/>
    <w:rPr>
      <w:color w:val="0000FF"/>
      <w:u w:val="single"/>
    </w:rPr>
  </w:style>
  <w:style w:type="paragraph" w:styleId="ad">
    <w:name w:val="footer"/>
    <w:basedOn w:val="a"/>
    <w:link w:val="ae"/>
    <w:uiPriority w:val="99"/>
    <w:unhideWhenUsed/>
    <w:rsid w:val="00D319AB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e">
    <w:name w:val="Нижний колонтитул Знак"/>
    <w:basedOn w:val="a0"/>
    <w:link w:val="ad"/>
    <w:uiPriority w:val="99"/>
    <w:rsid w:val="00D319AB"/>
    <w:rPr>
      <w:rFonts w:ascii="Calibri" w:eastAsia="Calibri" w:hAnsi="Calibri" w:cs="Times New Roman"/>
      <w:kern w:val="0"/>
      <w:szCs w:val="22"/>
      <w:lang w:bidi="ar-SA"/>
    </w:rPr>
  </w:style>
  <w:style w:type="paragraph" w:customStyle="1" w:styleId="af">
    <w:name w:val="По умолчанию"/>
    <w:uiPriority w:val="99"/>
    <w:rsid w:val="00D319AB"/>
    <w:pPr>
      <w:pBdr>
        <w:top w:val="none" w:sz="96" w:space="31" w:color="FFFFFF"/>
        <w:left w:val="none" w:sz="96" w:space="31" w:color="FFFFFF"/>
        <w:bottom w:val="none" w:sz="96" w:space="31" w:color="FFFFFF"/>
        <w:right w:val="none" w:sz="96" w:space="31" w:color="FFFFFF"/>
      </w:pBdr>
      <w:spacing w:before="160" w:after="0" w:line="240" w:lineRule="auto"/>
    </w:pPr>
    <w:rPr>
      <w:rFonts w:ascii="Helvetica Neue" w:eastAsia="Arial Unicode MS" w:hAnsi="Helvetica Neue" w:cs="Arial Unicode MS"/>
      <w:color w:val="000000"/>
      <w:kern w:val="0"/>
      <w:sz w:val="24"/>
      <w:szCs w:val="24"/>
      <w:u w:color="000000"/>
      <w:shd w:val="clear" w:color="FFFFFF" w:fill="FFFFFF"/>
      <w:lang w:eastAsia="ru-RU" w:bidi="ar-SA"/>
    </w:rPr>
  </w:style>
  <w:style w:type="paragraph" w:styleId="af0">
    <w:name w:val="No Spacing"/>
    <w:uiPriority w:val="1"/>
    <w:qFormat/>
    <w:rsid w:val="00D319AB"/>
    <w:pPr>
      <w:spacing w:after="0" w:line="240" w:lineRule="auto"/>
    </w:pPr>
    <w:rPr>
      <w:rFonts w:ascii="Calibri" w:eastAsia="Calibri" w:hAnsi="Calibri" w:cs="Arial"/>
      <w:kern w:val="0"/>
      <w:szCs w:val="22"/>
      <w:lang w:bidi="ar-SA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14BBB"/>
    <w:rPr>
      <w:color w:val="605E5C"/>
      <w:shd w:val="clear" w:color="auto" w:fill="E1DFDD"/>
    </w:rPr>
  </w:style>
  <w:style w:type="paragraph" w:styleId="af1">
    <w:name w:val="Balloon Text"/>
    <w:basedOn w:val="a"/>
    <w:link w:val="af2"/>
    <w:uiPriority w:val="99"/>
    <w:semiHidden/>
    <w:unhideWhenUsed/>
    <w:rsid w:val="00D07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D07D67"/>
    <w:rPr>
      <w:rFonts w:ascii="Tahoma" w:eastAsia="Calibri" w:hAnsi="Tahoma" w:cs="Tahoma"/>
      <w:kern w:val="0"/>
      <w:sz w:val="16"/>
      <w:szCs w:val="16"/>
      <w:lang w:bidi="ar-SA"/>
    </w:rPr>
  </w:style>
  <w:style w:type="character" w:customStyle="1" w:styleId="23">
    <w:name w:val="Неразрешенное упоминание2"/>
    <w:basedOn w:val="a0"/>
    <w:uiPriority w:val="99"/>
    <w:semiHidden/>
    <w:unhideWhenUsed/>
    <w:rsid w:val="00C10B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3.w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derkach@corp.nstu.ru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tu.ru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ciu.nstu.ru/kaf/iya_g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erkach@corp.nstu.ru" TargetMode="External"/><Relationship Id="rId14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886</Words>
  <Characters>5052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Деркач</dc:creator>
  <cp:keywords/>
  <dc:description/>
  <cp:lastModifiedBy>Сабанцева Наталья Николаевна</cp:lastModifiedBy>
  <cp:revision>2</cp:revision>
  <dcterms:created xsi:type="dcterms:W3CDTF">2026-03-11T05:28:00Z</dcterms:created>
  <dcterms:modified xsi:type="dcterms:W3CDTF">2026-03-11T05:28:00Z</dcterms:modified>
</cp:coreProperties>
</file>