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56B929" wp14:editId="6C0A5AB2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</w:p>
    <w:p w:rsid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4 марта 2022 года</w:t>
      </w:r>
    </w:p>
    <w:p w:rsid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Пресс-анонс</w:t>
      </w:r>
    </w:p>
    <w:p w:rsid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</w:p>
    <w:p w:rsidR="00FA7AAC" w:rsidRPr="00A752A9" w:rsidRDefault="00FA7AAC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Маневры </w:t>
      </w:r>
      <w:proofErr w:type="gramStart"/>
      <w:r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по </w:t>
      </w:r>
      <w:r w:rsidR="00A752A9"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современному</w:t>
      </w:r>
      <w:proofErr w:type="gramEnd"/>
      <w:r w:rsidR="00A752A9"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="00A752A9"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мечевому</w:t>
      </w:r>
      <w:proofErr w:type="spellEnd"/>
      <w:r w:rsidR="00A752A9"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 бою</w:t>
      </w:r>
      <w:r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 пройдут 5 марта</w:t>
      </w:r>
      <w:r w:rsidR="00A752A9" w:rsidRPr="00A752A9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 в НГТУ НЭТИ</w:t>
      </w:r>
    </w:p>
    <w:p w:rsidR="00FA7AAC" w:rsidRPr="00A752A9" w:rsidRDefault="00FA7AAC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</w:pPr>
    </w:p>
    <w:p w:rsidR="00FA7AAC" w:rsidRPr="00A752A9" w:rsidRDefault="00792F97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5</w:t>
      </w:r>
      <w:r w:rsidR="003C28A1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марта</w:t>
      </w:r>
      <w:r w:rsidR="003C28A1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A752A9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в спортзале «Богатырь» </w:t>
      </w:r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пройдут </w:t>
      </w:r>
      <w:r w:rsidR="003C28A1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«С</w:t>
      </w:r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туденческие маневры </w:t>
      </w:r>
      <w:proofErr w:type="gramStart"/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по современному</w:t>
      </w:r>
      <w:proofErr w:type="gramEnd"/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мечевому</w:t>
      </w:r>
      <w:proofErr w:type="spellEnd"/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бою под эгидой НГТУ НЭТИ</w:t>
      </w:r>
      <w:r w:rsidR="003C28A1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»</w:t>
      </w:r>
      <w:r w:rsidR="00FA7AAC" w:rsidRPr="00A752A9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FA7AAC" w:rsidRPr="00A752A9" w:rsidRDefault="00FA7AAC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Современный </w:t>
      </w:r>
      <w:proofErr w:type="spellStart"/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мечевой</w:t>
      </w:r>
      <w:proofErr w:type="spellEnd"/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бой —это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использование безопасных моделей защиты и мечей из мягких полимерных материалов.</w:t>
      </w:r>
    </w:p>
    <w:p w:rsidR="00FA7AAC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Принять участие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манев</w:t>
      </w:r>
      <w:bookmarkStart w:id="0" w:name="_GoBack"/>
      <w:bookmarkEnd w:id="0"/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рах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смогут все студенты и абитуриенты города, независимо от опыта, и </w:t>
      </w:r>
      <w:proofErr w:type="gramStart"/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юноши</w:t>
      </w:r>
      <w:proofErr w:type="gramEnd"/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девушки.</w:t>
      </w:r>
    </w:p>
    <w:p w:rsidR="003C28A1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Перед </w:t>
      </w:r>
      <w:r w:rsidR="00792F97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началом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будет проведен инструктаж для участников.</w:t>
      </w:r>
    </w:p>
    <w:p w:rsidR="00FA7AAC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участия 100% необходима </w:t>
      </w:r>
      <w:hyperlink r:id="rId5" w:history="1">
        <w:r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заявка</w:t>
        </w:r>
      </w:hyperlink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A7AAC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Платить ничего не нужно 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мероприятие некоммерческое.</w:t>
      </w:r>
    </w:p>
    <w:p w:rsidR="00FA7AAC" w:rsidRPr="00A752A9" w:rsidRDefault="00FA7AAC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Организаторы студенческих манеров по СМБ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A7AAC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УСОЦ НГТУ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НЭТИ</w:t>
      </w:r>
    </w:p>
    <w:p w:rsidR="003C28A1" w:rsidRPr="00A752A9" w:rsidRDefault="00A752A9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tgtFrame="_blank" w:history="1">
        <w:r w:rsidR="003C28A1" w:rsidRPr="00A75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Студенчески</w:t>
        </w:r>
        <w:r w:rsidR="00FA7AAC" w:rsidRPr="00A75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й</w:t>
        </w:r>
        <w:r w:rsidR="003C28A1" w:rsidRPr="00A75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 xml:space="preserve"> совет НГТУ</w:t>
        </w:r>
      </w:hyperlink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(председатель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7" w:tgtFrame="_blank" w:history="1">
        <w:r w:rsidR="003C28A1" w:rsidRPr="00A75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Никита Артёмов</w:t>
        </w:r>
      </w:hyperlink>
      <w:r w:rsidR="00FA7AAC" w:rsidRPr="00A752A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hyperlink r:id="rId8" w:tgtFrame="_blank" w:history="1">
        <w:r w:rsidR="003C28A1" w:rsidRPr="00A752A9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shd w:val="clear" w:color="auto" w:fill="FFFFFF"/>
            <w:lang w:eastAsia="ru-RU"/>
          </w:rPr>
          <w:t>https://vk.com/fide_fortis</w:t>
        </w:r>
      </w:hyperlink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Студенчески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спортивны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 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Сибирский Йети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(председатель</w:t>
      </w:r>
      <w:r w:rsidR="00FA7AAC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9" w:tgtFrame="_blank" w:history="1">
        <w:r w:rsidR="003C28A1" w:rsidRPr="00A752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Алексей Шоричев</w:t>
        </w:r>
      </w:hyperlink>
      <w:r w:rsidR="00FA7AAC" w:rsidRPr="00A752A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hyperlink r:id="rId10" w:tgtFrame="_blank" w:history="1">
        <w:r w:rsidR="003C28A1" w:rsidRPr="00A752A9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shd w:val="clear" w:color="auto" w:fill="FFFFFF"/>
            <w:lang w:eastAsia="ru-RU"/>
          </w:rPr>
          <w:t>https://vk.com/alezhka200115</w:t>
        </w:r>
      </w:hyperlink>
      <w:r w:rsidR="003C28A1" w:rsidRPr="00A752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C28A1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Адрес: </w:t>
      </w:r>
      <w:r w:rsidR="00792F97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проспект Карла Маркса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="00792F97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20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</w:t>
      </w:r>
      <w:r w:rsidR="00792F97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к. 2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а, </w:t>
      </w:r>
      <w:r w:rsidR="00792F97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спортивный комплекс «Богатырь»).</w:t>
      </w:r>
    </w:p>
    <w:p w:rsidR="00FA7AAC" w:rsidRPr="00A752A9" w:rsidRDefault="003C28A1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Программа мероприятия:</w:t>
      </w:r>
    </w:p>
    <w:p w:rsidR="00FA7AAC" w:rsidRPr="00A752A9" w:rsidRDefault="00792F97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09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:00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09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:30 встреча и регистрация участников. Инструктаж.</w:t>
      </w:r>
    </w:p>
    <w:p w:rsidR="00FA7AAC" w:rsidRPr="00A752A9" w:rsidRDefault="00792F97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09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:30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11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0 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Игра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3C28A1" w:rsidRPr="00A752A9" w:rsidRDefault="00792F97" w:rsidP="003C2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11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:30</w:t>
      </w:r>
      <w:r w:rsidR="00FA7AAC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—1</w:t>
      </w:r>
      <w:r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:30 награждение</w:t>
      </w:r>
      <w:r w:rsidR="003C28A1" w:rsidRPr="00A752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A580B" w:rsidRPr="00A752A9" w:rsidRDefault="00FA7AAC" w:rsidP="00FA7A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C28A1"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Мы </w:t>
        </w:r>
        <w:r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во «</w:t>
        </w:r>
        <w:proofErr w:type="spellStart"/>
        <w:r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ВК</w:t>
        </w:r>
        <w:r w:rsidR="003C28A1"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онтакте</w:t>
        </w:r>
        <w:proofErr w:type="spellEnd"/>
        <w:r w:rsidRPr="00A7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A75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2A9" w:rsidRDefault="00A752A9" w:rsidP="00FA7A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52A9" w:rsidRDefault="00A752A9" w:rsidP="00A752A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A752A9" w:rsidRDefault="00A752A9" w:rsidP="00A752A9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A752A9" w:rsidRDefault="00A752A9" w:rsidP="00A752A9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A752A9" w:rsidTr="00E640D0">
        <w:tc>
          <w:tcPr>
            <w:tcW w:w="3190" w:type="dxa"/>
            <w:shd w:val="clear" w:color="auto" w:fill="auto"/>
          </w:tcPr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10CC6" wp14:editId="3FB4013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A05DEB" wp14:editId="5E3FFBA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A752A9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521AF" wp14:editId="750A1A60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A2D2FB" wp14:editId="4484B5A2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9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8E883" wp14:editId="4C3CA934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21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411E5" wp14:editId="3E9F6E82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2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5F55C9" wp14:editId="356AAA5B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163096" wp14:editId="6652C7ED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A752A9" w:rsidRPr="002C20A4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CCBC59" wp14:editId="19624F5E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3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A752A9" w:rsidRDefault="00A752A9" w:rsidP="00E640D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B82FE" wp14:editId="622D2CCD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31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A752A9" w:rsidRPr="00FA7AAC" w:rsidRDefault="00A752A9" w:rsidP="00FA7A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52A9" w:rsidRPr="00FA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A1"/>
    <w:rsid w:val="003C28A1"/>
    <w:rsid w:val="005808AB"/>
    <w:rsid w:val="00792F97"/>
    <w:rsid w:val="007A4747"/>
    <w:rsid w:val="00A752A9"/>
    <w:rsid w:val="00F40D27"/>
    <w:rsid w:val="00FA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4D60"/>
  <w15:chartTrackingRefBased/>
  <w15:docId w15:val="{906805EA-92D0-4CAA-BB2A-117F8E48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8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0D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5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g"/><Relationship Id="rId34" Type="http://schemas.openxmlformats.org/officeDocument/2006/relationships/theme" Target="theme/theme1.xml"/><Relationship Id="rId7" Type="http://schemas.openxmlformats.org/officeDocument/2006/relationships/hyperlink" Target="https://vk.com/fide_fortis" TargetMode="External"/><Relationship Id="rId12" Type="http://schemas.openxmlformats.org/officeDocument/2006/relationships/hyperlink" Target="mailto:is@nstu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vk.com/livenstu" TargetMode="External"/><Relationship Id="rId11" Type="http://schemas.openxmlformats.org/officeDocument/2006/relationships/hyperlink" Target="https://vk.com/smb_knight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nstu.ru/is" TargetMode="External"/><Relationship Id="rId5" Type="http://schemas.openxmlformats.org/officeDocument/2006/relationships/hyperlink" Target="https://docs.google.com/forms/d/e/1FAIpQLSfQErxfSerwuIKnuTE67zoNf3wKWofpTEk2YotcSbsm0bdZMQ/viewform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7.jpg"/><Relationship Id="rId28" Type="http://schemas.openxmlformats.org/officeDocument/2006/relationships/hyperlink" Target="http://www.nstu.ru/news" TargetMode="External"/><Relationship Id="rId10" Type="http://schemas.openxmlformats.org/officeDocument/2006/relationships/hyperlink" Target="https://vk.com/alezhka200115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https://vk.com/alezhka200115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://www.nstu.ru/pressreleases" TargetMode="External"/><Relationship Id="rId8" Type="http://schemas.openxmlformats.org/officeDocument/2006/relationships/hyperlink" Target="https://vk.com/fide_fort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2</cp:revision>
  <dcterms:created xsi:type="dcterms:W3CDTF">2022-03-04T03:29:00Z</dcterms:created>
  <dcterms:modified xsi:type="dcterms:W3CDTF">2022-03-04T03:29:00Z</dcterms:modified>
</cp:coreProperties>
</file>