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BA9" w:rsidRPr="00B33BA9" w:rsidRDefault="00B33BA9">
      <w:pPr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  <w:lang w:val="en-US"/>
        </w:rPr>
      </w:pPr>
      <w:r w:rsidRPr="00B33BA9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  <w:lang w:val="en-US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3BA9" w:rsidRPr="00B33BA9" w:rsidRDefault="00B33BA9" w:rsidP="00B33BA9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</w:pPr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10 </w:t>
      </w:r>
      <w:proofErr w:type="spellStart"/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декабря</w:t>
      </w:r>
      <w:proofErr w:type="spellEnd"/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 xml:space="preserve"> 2024 </w:t>
      </w:r>
      <w:proofErr w:type="spellStart"/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года</w:t>
      </w:r>
      <w:proofErr w:type="spellEnd"/>
    </w:p>
    <w:p w:rsidR="00B33BA9" w:rsidRPr="00B33BA9" w:rsidRDefault="00B33BA9" w:rsidP="00B33BA9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Пресс-релиз</w:t>
      </w:r>
    </w:p>
    <w:p w:rsidR="00B33BA9" w:rsidRPr="00B33BA9" w:rsidRDefault="00B33BA9" w:rsidP="00B33BA9">
      <w:pPr>
        <w:spacing w:after="0"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D30F38" w:rsidRDefault="00D30F38" w:rsidP="00B33BA9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33BA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Тренер-преподаватель НГТУ НЭТИ стал заслуженным работником физической культуры и спорта Российской Федерации</w:t>
      </w:r>
    </w:p>
    <w:p w:rsidR="00B33BA9" w:rsidRPr="00B33BA9" w:rsidRDefault="00B33BA9" w:rsidP="00B33BA9">
      <w:pPr>
        <w:spacing w:after="0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586F8A" w:rsidRPr="00B33BA9" w:rsidRDefault="00586F8A" w:rsidP="00B33BA9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Звание «Заслуженный работник физической культуры и спорта Российской Федерации» </w:t>
      </w:r>
      <w:r w:rsidR="000D277D"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Указом П</w:t>
      </w:r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резидента </w:t>
      </w:r>
      <w:r w:rsidR="000D277D"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Российской Федерации от 8 декабря 2024 года </w:t>
      </w:r>
      <w:r w:rsidRPr="00B33BA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присвоено старшему тренеру-преподавателю кафедры физического воспитания и спорта Новосибирского государственного технического университета НЭТИ Сергею Николаевичу Герасимову.</w:t>
      </w:r>
    </w:p>
    <w:p w:rsidR="00586F8A" w:rsidRPr="00B33BA9" w:rsidRDefault="00586F8A" w:rsidP="00B33BA9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Как сказано </w:t>
      </w:r>
      <w:r w:rsidR="00C62985"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У</w:t>
      </w:r>
      <w:r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казе, звание присв</w:t>
      </w:r>
      <w:r w:rsidR="00C62985"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оено</w:t>
      </w:r>
      <w:r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«З</w:t>
      </w:r>
      <w:r w:rsidR="000D277D"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 заслуги в области физической культуры и спорта, многолетний добросовестный труд</w:t>
      </w:r>
      <w:r w:rsidRPr="00B33BA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».</w:t>
      </w:r>
    </w:p>
    <w:p w:rsidR="00586F8A" w:rsidRPr="00B33BA9" w:rsidRDefault="000D277D" w:rsidP="00B33BA9">
      <w:pPr>
        <w:spacing w:after="0"/>
        <w:rPr>
          <w:rFonts w:ascii="Times New Roman" w:hAnsi="Times New Roman" w:cs="Times New Roman"/>
          <w:strike/>
          <w:color w:val="000000"/>
          <w:sz w:val="24"/>
          <w:szCs w:val="24"/>
          <w:shd w:val="clear" w:color="auto" w:fill="FFFFFF"/>
        </w:rPr>
      </w:pP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Сергей Герасимовпоступил в 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НЭТИ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1975 году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самолетостроительн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ый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факультет (ныне ФЛА)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специальност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«П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рочность летательных аппаратов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32D93" w:rsidRPr="00B33BA9" w:rsidRDefault="000D277D" w:rsidP="00B33BA9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Обучение Сергей совмещал с тренировками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Пока в 1977 году не открылся бассейн НЭТИ, </w:t>
      </w:r>
      <w:r w:rsidR="001D31E1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он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занимался подводным плаванием в 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бассейне «Нептун»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1980 году </w:t>
      </w:r>
      <w:r w:rsidR="00232D93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ему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было присвоено з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вание мастер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а спорта СССР.</w:t>
      </w:r>
    </w:p>
    <w:p w:rsidR="00586F8A" w:rsidRPr="00B33BA9" w:rsidRDefault="000D277D" w:rsidP="00B33BA9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В 1981 году, по окончании вуза</w:t>
      </w:r>
      <w:proofErr w:type="gramStart"/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232D93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="00232D93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Н. </w:t>
      </w:r>
      <w:r w:rsidR="001D31E1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Герасимов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распредел</w:t>
      </w:r>
      <w:r w:rsidR="00F7795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н на кафедру физического воспитания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НЭТИ.</w:t>
      </w:r>
    </w:p>
    <w:p w:rsidR="000D277D" w:rsidRPr="00B33BA9" w:rsidRDefault="000D277D" w:rsidP="00B33BA9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1981 года по настоящее время Сергей Николаевич совмещает работу тренера сборной НГТУ НЭТИ по плаванию </w:t>
      </w:r>
      <w:r w:rsidR="00586F8A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преподавателя кафедр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физического воспитания 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и спорта</w:t>
      </w:r>
      <w:r w:rsidR="001D31E1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принимает а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ктивное участие в организации студенческих соревнований по плаванию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выступает как 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главный судья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соревнований</w:t>
      </w: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bookmarkStart w:id="0" w:name="_GoBack"/>
      <w:bookmarkEnd w:id="0"/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D30F38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конечно, у Сергея Николаевича множество благодарных учеников: пловцы </w:t>
      </w:r>
      <w:r w:rsidR="00D30F38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НГТУ НЭТИ </w:t>
      </w:r>
      <w:r w:rsidR="00C62985"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неоднократно становились победителями и призерами областных и межвузовских соревнований.</w:t>
      </w:r>
    </w:p>
    <w:p w:rsidR="00C62985" w:rsidRDefault="00C62985" w:rsidP="00B33BA9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33BA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Поздравляем Сергея Николаевича Герасимова с заслуженным званием и желаем здоровья, бодрости и новых побед тренеру и его подопечным!</w:t>
      </w:r>
    </w:p>
    <w:p w:rsidR="00B33BA9" w:rsidRDefault="00B33BA9" w:rsidP="00B33BA9">
      <w:pPr>
        <w:pStyle w:val="11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B33BA9" w:rsidRPr="00CF18A4" w:rsidRDefault="00B33BA9" w:rsidP="00B33BA9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B33BA9" w:rsidRPr="00CF18A4" w:rsidRDefault="00B33BA9" w:rsidP="00B33BA9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B33BA9" w:rsidRPr="00CF18A4" w:rsidRDefault="00B33BA9" w:rsidP="00B33BA9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B33BA9" w:rsidTr="00A65C42">
        <w:tc>
          <w:tcPr>
            <w:tcW w:w="2552" w:type="dxa"/>
            <w:shd w:val="clear" w:color="auto" w:fill="auto"/>
          </w:tcPr>
          <w:p w:rsidR="00B33BA9" w:rsidRDefault="00B33BA9" w:rsidP="00A65C42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>
                <w:rPr>
                  <w:rStyle w:val="a9"/>
                </w:rPr>
                <w:t>Яндекс</w:t>
              </w:r>
              <w:proofErr w:type="gramStart"/>
              <w:r>
                <w:rPr>
                  <w:rStyle w:val="a9"/>
                </w:rPr>
                <w:t>.Д</w:t>
              </w:r>
              <w:proofErr w:type="gramEnd"/>
              <w:r>
                <w:rPr>
                  <w:rStyle w:val="a9"/>
                </w:rPr>
                <w:t>зен</w:t>
              </w:r>
              <w:proofErr w:type="spellEnd"/>
            </w:hyperlink>
          </w:p>
          <w:p w:rsidR="00B33BA9" w:rsidRDefault="00B33BA9" w:rsidP="00A65C4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B33BA9" w:rsidRDefault="00B33BA9" w:rsidP="00A65C42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9"/>
                </w:rPr>
                <w:t>Телеграм</w:t>
              </w:r>
              <w:proofErr w:type="spellEnd"/>
            </w:hyperlink>
          </w:p>
          <w:p w:rsidR="00B33BA9" w:rsidRDefault="00B33BA9" w:rsidP="00A65C42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9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B33BA9" w:rsidRDefault="00B33BA9" w:rsidP="00A65C4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B33BA9" w:rsidRDefault="00B33BA9" w:rsidP="00A65C42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B33BA9" w:rsidRDefault="00B33BA9" w:rsidP="00A65C4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B33BA9" w:rsidRPr="00B33BA9" w:rsidRDefault="00B33BA9" w:rsidP="00C62985">
      <w:pPr>
        <w:spacing w:before="360"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B33BA9" w:rsidRPr="00B33BA9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D277D"/>
    <w:rsid w:val="00064708"/>
    <w:rsid w:val="000D277D"/>
    <w:rsid w:val="001A71D8"/>
    <w:rsid w:val="001D31E1"/>
    <w:rsid w:val="00232D93"/>
    <w:rsid w:val="002B008C"/>
    <w:rsid w:val="00586F8A"/>
    <w:rsid w:val="006C3864"/>
    <w:rsid w:val="007334F3"/>
    <w:rsid w:val="00B33BA9"/>
    <w:rsid w:val="00B3498E"/>
    <w:rsid w:val="00C62985"/>
    <w:rsid w:val="00D30F38"/>
    <w:rsid w:val="00DA0679"/>
    <w:rsid w:val="00DD0433"/>
    <w:rsid w:val="00DD6E41"/>
    <w:rsid w:val="00E13090"/>
    <w:rsid w:val="00E44ACD"/>
    <w:rsid w:val="00F3046A"/>
    <w:rsid w:val="00F7795A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1">
    <w:name w:val="heading 1"/>
    <w:basedOn w:val="a"/>
    <w:link w:val="10"/>
    <w:uiPriority w:val="9"/>
    <w:qFormat/>
    <w:rsid w:val="000D277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0D277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rticledecorationfirst">
    <w:name w:val="article_decoration_first"/>
    <w:basedOn w:val="a"/>
    <w:rsid w:val="000D27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B33B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B33BA9"/>
    <w:rPr>
      <w:rFonts w:ascii="Tahoma" w:hAnsi="Tahoma" w:cs="Tahoma"/>
      <w:sz w:val="16"/>
      <w:szCs w:val="16"/>
    </w:rPr>
  </w:style>
  <w:style w:type="paragraph" w:customStyle="1" w:styleId="11">
    <w:name w:val="Обычный1"/>
    <w:rsid w:val="00B33BA9"/>
    <w:pPr>
      <w:spacing w:after="0"/>
    </w:pPr>
    <w:rPr>
      <w:rFonts w:ascii="Arial" w:eastAsia="Arial" w:hAnsi="Arial" w:cs="Arial"/>
      <w:lang w:eastAsia="ru-RU"/>
    </w:rPr>
  </w:style>
  <w:style w:type="character" w:styleId="a9">
    <w:name w:val="Hyperlink"/>
    <w:basedOn w:val="a0"/>
    <w:uiPriority w:val="99"/>
    <w:unhideWhenUsed/>
    <w:rsid w:val="00B33BA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25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240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2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55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366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2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1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63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1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854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115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5744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0959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33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52447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44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316</Words>
  <Characters>1803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2024-12-10T05:43:00Z</dcterms:created>
  <dcterms:modified xsi:type="dcterms:W3CDTF">2024-12-10T05:43:00Z</dcterms:modified>
</cp:coreProperties>
</file>