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ED218F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18 декабря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EDB" w:rsidRPr="00EF4C45" w:rsidRDefault="003D4EDB" w:rsidP="00EB751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</w:p>
    <w:p w:rsidR="008A2B3C" w:rsidRDefault="00ED218F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  <w:bookmarkStart w:id="0" w:name="_GoBack"/>
      <w:r w:rsidRPr="006835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t xml:space="preserve">Командир экипажа космического эксперимента SIRIUS-23 </w:t>
      </w:r>
    </w:p>
    <w:p w:rsidR="00ED218F" w:rsidRDefault="00ED218F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t>Юрий Чеботарев встретится со студентами НГТУ НЭТИ</w:t>
      </w:r>
    </w:p>
    <w:bookmarkEnd w:id="0"/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ED218F" w:rsidRPr="006835FE" w:rsidRDefault="00ED218F" w:rsidP="00ED218F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Командир команды уникального наземного космического эксперимента SIRIUS-23, старший научный сотрудник Научно-исследовательского испытательного центра подготовки космонавтов имени Ю.А. Гагарина, выпускник Новосибирского государственного технического университета НЭТИ Юрий Чеботарев встретится со студентами </w:t>
      </w:r>
      <w:proofErr w:type="spellStart"/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alma</w:t>
      </w:r>
      <w:proofErr w:type="spellEnd"/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 </w:t>
      </w:r>
      <w:proofErr w:type="spellStart"/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mater</w:t>
      </w:r>
      <w:proofErr w:type="spellEnd"/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. Встреча состоится в конференц-зале НГТУ НЭТИ 20 декабря в 10:00. </w:t>
      </w:r>
    </w:p>
    <w:p w:rsidR="00ED218F" w:rsidRPr="006835FE" w:rsidRDefault="00ED218F" w:rsidP="00ED218F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Юрий Чеботарев расскажет студентам НГТУ НЭТИ о направлениях работы космонавтов, околокосмических технологиях и, конечно, о первых результатах наземного космического эксперимента SIRIUS-23.</w:t>
      </w:r>
    </w:p>
    <w:p w:rsidR="00ED218F" w:rsidRPr="006835FE" w:rsidRDefault="00ED218F" w:rsidP="00ED218F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Юрий Чеботарев возглавлял команду участников годового изоляционного эксперимента SIRIUS-23, имитирующего полет к Луне. Эксперимент, который прошел на базе Института медико-биологических проблем РАН в Москве, стартовал 14 ноября 2023 года и успешно завершился месяц назад. Цель SIRIUS-23 – выяснить, какие меры следует предпринять для улучшения адаптации человеческого организма к условиям длительного пребывания в условиях космоса.</w:t>
      </w:r>
    </w:p>
    <w:p w:rsidR="00ED218F" w:rsidRPr="006835FE" w:rsidRDefault="00ED218F" w:rsidP="00ED218F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Юрий Чеботарев – выпускник механико-технологического факультета НГТУ НЭТИ по специальности «Автоматизация технологических процессов и производств (в машиностроении) 2008 года. В 2013 году работал в студенческом конструкторском бюро «Робототехника и искусственный интеллект» НГТУ НЭТИ, принимая активное участие в деятельности СКБ: проведении занятий для школьников и студентов, организации и проведении фестивалей, соревнований и мастер-классов по робототехнике. Стремление стать космонавтом привело его на работу в ЦПК, </w:t>
      </w:r>
      <w:r w:rsidR="006835FE"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в</w:t>
      </w:r>
      <w:r w:rsidR="006221BC"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 январе</w:t>
      </w: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 2014 года </w:t>
      </w:r>
      <w:r w:rsidR="006221BC"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переехал Звездный городок. Юрий активно занимается научными исследованиями и является членом команды</w:t>
      </w: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 подготовк</w:t>
      </w:r>
      <w:r w:rsidR="006221BC"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 xml:space="preserve">и космонавтов, </w:t>
      </w:r>
      <w:r w:rsidRPr="006835F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" w:eastAsia="ru-RU"/>
        </w:rPr>
        <w:t>специализируется на робототехнических и интеллектуальных системах для пилотируемых космических полетов.</w:t>
      </w:r>
    </w:p>
    <w:p w:rsidR="00ED218F" w:rsidRPr="006835FE" w:rsidRDefault="00EB751E" w:rsidP="0007303E">
      <w:pPr>
        <w:spacing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  <w:r w:rsidRPr="006835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lastRenderedPageBreak/>
        <w:t xml:space="preserve">Мероприятие состоится </w:t>
      </w:r>
      <w:r w:rsidR="00ED218F" w:rsidRPr="006835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t xml:space="preserve">20 декабря в конференц-зале 1 корпуса НГТУ НЭТИ (2 этаж), по адресу пр. К.Маркса, 20. Начало встречи – 10:00. </w:t>
      </w:r>
    </w:p>
    <w:p w:rsidR="00EB751E" w:rsidRPr="00EB751E" w:rsidRDefault="00EB751E" w:rsidP="00EB751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Для СМИ</w:t>
      </w:r>
      <w:r w:rsidR="00ED218F">
        <w:rPr>
          <w:rFonts w:ascii="Times New Roman" w:hAnsi="Times New Roman" w:cs="Times New Roman"/>
          <w:sz w:val="24"/>
          <w:szCs w:val="24"/>
          <w:lang w:val="ru-RU"/>
        </w:rPr>
        <w:t xml:space="preserve"> необходима аккредитация: 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46665D"/>
    <w:rsid w:val="004E2F36"/>
    <w:rsid w:val="00505BA7"/>
    <w:rsid w:val="005A6135"/>
    <w:rsid w:val="006221BC"/>
    <w:rsid w:val="006835FE"/>
    <w:rsid w:val="00687C1B"/>
    <w:rsid w:val="006D7B28"/>
    <w:rsid w:val="006F74CC"/>
    <w:rsid w:val="00743F9B"/>
    <w:rsid w:val="00851BFD"/>
    <w:rsid w:val="00857A57"/>
    <w:rsid w:val="00895A83"/>
    <w:rsid w:val="008A2B3C"/>
    <w:rsid w:val="008B77B1"/>
    <w:rsid w:val="008D28EE"/>
    <w:rsid w:val="008F5395"/>
    <w:rsid w:val="008F5CDF"/>
    <w:rsid w:val="009109D0"/>
    <w:rsid w:val="00914BF0"/>
    <w:rsid w:val="00943E99"/>
    <w:rsid w:val="00A35635"/>
    <w:rsid w:val="00A470FA"/>
    <w:rsid w:val="00A52D50"/>
    <w:rsid w:val="00AC66B0"/>
    <w:rsid w:val="00AC7C73"/>
    <w:rsid w:val="00C82112"/>
    <w:rsid w:val="00D63FB5"/>
    <w:rsid w:val="00DA33B5"/>
    <w:rsid w:val="00E45566"/>
    <w:rsid w:val="00EB751E"/>
    <w:rsid w:val="00ED218F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18A00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2024-11-13T06:26:00Z</cp:lastPrinted>
  <dcterms:created xsi:type="dcterms:W3CDTF">2024-12-18T03:53:00Z</dcterms:created>
  <dcterms:modified xsi:type="dcterms:W3CDTF">2024-12-18T04:28:00Z</dcterms:modified>
</cp:coreProperties>
</file>