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CD3B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CD3BDF">
        <w:rPr>
          <w:rFonts w:ascii="Times New Roman" w:hAnsi="Times New Roman" w:cs="Times New Roman"/>
          <w:b/>
          <w:sz w:val="24"/>
          <w:szCs w:val="24"/>
        </w:rPr>
        <w:t>20</w:t>
      </w:r>
      <w:r w:rsidR="00190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1D47" w:rsidRPr="00CD3BDF">
        <w:rPr>
          <w:rFonts w:ascii="Times New Roman" w:hAnsi="Times New Roman" w:cs="Times New Roman"/>
          <w:b/>
          <w:sz w:val="24"/>
          <w:szCs w:val="24"/>
        </w:rPr>
        <w:t>марта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CD3BD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CD3BDF" w:rsidRPr="00CD3BDF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3212DF" w:rsidRPr="00190347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CD3BDF" w:rsidRDefault="00CD3BDF" w:rsidP="00CD3B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</w:pPr>
      <w:r w:rsidRPr="002B2B17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Интерклуб НГТУ НЭТИ </w:t>
      </w:r>
      <w:r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проведет</w:t>
      </w:r>
      <w:r w:rsidRPr="002B2B17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празднование </w:t>
      </w:r>
      <w:proofErr w:type="spellStart"/>
      <w:r w:rsidRPr="002B2B17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Навруза</w:t>
      </w:r>
      <w:proofErr w:type="spellEnd"/>
      <w:r w:rsidRPr="002B2B17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</w:t>
      </w:r>
    </w:p>
    <w:p w:rsidR="00CD3BDF" w:rsidRPr="002B2B17" w:rsidRDefault="00CD3BDF" w:rsidP="00CD3B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</w:pPr>
    </w:p>
    <w:p w:rsidR="00CD3BDF" w:rsidRPr="000A213D" w:rsidRDefault="00CD3BDF" w:rsidP="00CD3B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</w:pPr>
      <w:proofErr w:type="spellStart"/>
      <w:proofErr w:type="gramStart"/>
      <w:r w:rsidRPr="000A213D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Навруз</w:t>
      </w:r>
      <w:proofErr w:type="spellEnd"/>
      <w:r w:rsidRPr="00BB7E68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</w:t>
      </w:r>
      <w:r w:rsidRPr="000A213D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—</w:t>
      </w:r>
      <w:r w:rsidRPr="00BB7E68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</w:t>
      </w:r>
      <w:r w:rsidRPr="000A213D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праздник весны и начало нового года</w:t>
      </w:r>
      <w:r w:rsidRPr="00BB7E68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у иранских и тюркских народов. </w:t>
      </w:r>
      <w:r w:rsidRPr="000A213D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21 марта </w:t>
      </w:r>
      <w:r w:rsidRPr="00BB7E68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с </w:t>
      </w:r>
      <w:r w:rsidRPr="000A213D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13:30</w:t>
      </w:r>
      <w:r w:rsidRPr="00BB7E68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до </w:t>
      </w:r>
      <w:r w:rsidRPr="000A213D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16:00</w:t>
      </w:r>
      <w:r w:rsidRPr="00BB7E68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Интерклуб Новосибирского государственного технического университета НЭТИ проведет красочный праздник на площадке перед 2 корпусом вуза</w:t>
      </w:r>
      <w:r w:rsidR="00E01236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(пр.</w:t>
      </w:r>
      <w:proofErr w:type="gramEnd"/>
      <w:r w:rsidR="00E01236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 xml:space="preserve"> </w:t>
      </w:r>
      <w:proofErr w:type="gramStart"/>
      <w:r w:rsidR="00E01236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К. Маркса, 20)</w:t>
      </w:r>
      <w:r w:rsidRPr="000A213D">
        <w:rPr>
          <w:rFonts w:ascii="Times New Roman" w:eastAsia="Times New Roman" w:hAnsi="Times New Roman" w:cs="Times New Roman"/>
          <w:b/>
          <w:color w:val="212121"/>
          <w:sz w:val="28"/>
          <w:szCs w:val="28"/>
        </w:rPr>
        <w:t>.</w:t>
      </w:r>
      <w:proofErr w:type="gramEnd"/>
    </w:p>
    <w:p w:rsidR="00CD3BDF" w:rsidRPr="000A213D" w:rsidRDefault="00CD3BDF" w:rsidP="00CD3B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В м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>ежнациональн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ой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праздничн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ой программе выступят творческие коллективы, пройдет т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урнир среди команд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шести 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>университетов Новосибирска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, г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лавное угощение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праздника — 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>плов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.</w:t>
      </w:r>
    </w:p>
    <w:p w:rsidR="00E01236" w:rsidRDefault="00E01236" w:rsidP="00CD3B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Пройдет чемпионат среди команд по тюркским играм. На каждом этапе будут начисляться баллы. Команда, набравшая наибольшее количество баллов, станет абсолютным победителем.</w:t>
      </w:r>
    </w:p>
    <w:p w:rsidR="00CD3BDF" w:rsidRDefault="00E01236" w:rsidP="00CD3B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Игры чемпионата</w:t>
      </w:r>
      <w:r w:rsidR="00CD3BDF">
        <w:rPr>
          <w:rFonts w:ascii="Times New Roman" w:eastAsia="Times New Roman" w:hAnsi="Times New Roman" w:cs="Times New Roman"/>
          <w:color w:val="212121"/>
          <w:sz w:val="28"/>
          <w:szCs w:val="28"/>
        </w:rPr>
        <w:t>:</w:t>
      </w:r>
      <w:r w:rsidR="00CD3BDF"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</w:p>
    <w:p w:rsidR="00CD3BDF" w:rsidRPr="00E01236" w:rsidRDefault="00E01236" w:rsidP="00E01236">
      <w:pPr>
        <w:pStyle w:val="a9"/>
        <w:numPr>
          <w:ilvl w:val="0"/>
          <w:numId w:val="2"/>
        </w:num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О</w:t>
      </w:r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>ктау</w:t>
      </w:r>
      <w:proofErr w:type="spellEnd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>тартыс</w:t>
      </w:r>
      <w:proofErr w:type="spellEnd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— </w:t>
      </w:r>
      <w:proofErr w:type="spellStart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>перетягивание</w:t>
      </w:r>
      <w:proofErr w:type="spellEnd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каната; </w:t>
      </w:r>
    </w:p>
    <w:p w:rsidR="00CD3BDF" w:rsidRPr="00E01236" w:rsidRDefault="00E01236" w:rsidP="00E01236">
      <w:pPr>
        <w:pStyle w:val="a9"/>
        <w:numPr>
          <w:ilvl w:val="0"/>
          <w:numId w:val="2"/>
        </w:num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П</w:t>
      </w:r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оиск </w:t>
      </w: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Х</w:t>
      </w:r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>ауз</w:t>
      </w:r>
      <w:proofErr w:type="spellEnd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— </w:t>
      </w:r>
      <w:proofErr w:type="spellStart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>квест</w:t>
      </w:r>
      <w:proofErr w:type="spellEnd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; </w:t>
      </w:r>
    </w:p>
    <w:p w:rsidR="00E01236" w:rsidRDefault="00E01236" w:rsidP="00CD3BDF">
      <w:pPr>
        <w:pStyle w:val="a9"/>
        <w:numPr>
          <w:ilvl w:val="0"/>
          <w:numId w:val="2"/>
        </w:num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межнациональный танцевальный </w:t>
      </w: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баттл</w:t>
      </w:r>
      <w:proofErr w:type="spellEnd"/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;</w:t>
      </w:r>
    </w:p>
    <w:p w:rsidR="00CD3BDF" w:rsidRPr="00E01236" w:rsidRDefault="00E01236" w:rsidP="00CD3BDF">
      <w:pPr>
        <w:pStyle w:val="a9"/>
        <w:numPr>
          <w:ilvl w:val="0"/>
          <w:numId w:val="2"/>
        </w:num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мини-</w:t>
      </w:r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викторина на знание традиций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празднования </w:t>
      </w:r>
      <w:proofErr w:type="spellStart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Навруза</w:t>
      </w:r>
      <w:proofErr w:type="spellEnd"/>
      <w:r w:rsidR="00CD3BDF" w:rsidRPr="00E0123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CD3BDF" w:rsidRPr="000A213D" w:rsidRDefault="00CD3BDF" w:rsidP="00CD3B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На праздник</w:t>
      </w:r>
      <w:r w:rsidR="00E01236"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в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>ыступ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ят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гости из Дома дружбы, команды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вузов Новосибирска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, творческие коллективы организации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«</w:t>
      </w:r>
      <w:r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>Молодое содружество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».</w:t>
      </w:r>
    </w:p>
    <w:p w:rsidR="00CD3BDF" w:rsidRPr="00BB7E68" w:rsidRDefault="00E01236" w:rsidP="00CD3BDF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В финале п</w:t>
      </w:r>
      <w:r w:rsidR="00CD3BDF">
        <w:rPr>
          <w:rFonts w:ascii="Times New Roman" w:eastAsia="Times New Roman" w:hAnsi="Times New Roman" w:cs="Times New Roman"/>
          <w:color w:val="212121"/>
          <w:sz w:val="28"/>
          <w:szCs w:val="28"/>
        </w:rPr>
        <w:t>ройдет розыгрыш призов о</w:t>
      </w:r>
      <w:r w:rsidR="00385876">
        <w:rPr>
          <w:rFonts w:ascii="Times New Roman" w:eastAsia="Times New Roman" w:hAnsi="Times New Roman" w:cs="Times New Roman"/>
          <w:color w:val="212121"/>
          <w:sz w:val="28"/>
          <w:szCs w:val="28"/>
        </w:rPr>
        <w:t>т</w:t>
      </w:r>
      <w:r w:rsidR="00CD3BDF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CD3BDF" w:rsidRPr="000A213D">
        <w:rPr>
          <w:rFonts w:ascii="Times New Roman" w:eastAsia="Times New Roman" w:hAnsi="Times New Roman" w:cs="Times New Roman"/>
          <w:color w:val="212121"/>
          <w:sz w:val="28"/>
          <w:szCs w:val="28"/>
        </w:rPr>
        <w:t>партнер</w:t>
      </w:r>
      <w:r w:rsidR="00385876">
        <w:rPr>
          <w:rFonts w:ascii="Times New Roman" w:eastAsia="Times New Roman" w:hAnsi="Times New Roman" w:cs="Times New Roman"/>
          <w:color w:val="212121"/>
          <w:sz w:val="28"/>
          <w:szCs w:val="28"/>
        </w:rPr>
        <w:t>ов</w:t>
      </w:r>
      <w:r w:rsidR="00CD3BDF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мероприяти</w:t>
      </w:r>
      <w:r w:rsidR="00385876">
        <w:rPr>
          <w:rFonts w:ascii="Times New Roman" w:eastAsia="Times New Roman" w:hAnsi="Times New Roman" w:cs="Times New Roman"/>
          <w:color w:val="212121"/>
          <w:sz w:val="28"/>
          <w:szCs w:val="28"/>
        </w:rPr>
        <w:t>я</w:t>
      </w:r>
      <w:r w:rsidR="00CD3BDF">
        <w:rPr>
          <w:rFonts w:ascii="Times New Roman" w:eastAsia="Times New Roman" w:hAnsi="Times New Roman" w:cs="Times New Roman"/>
          <w:color w:val="212121"/>
          <w:sz w:val="28"/>
          <w:szCs w:val="28"/>
        </w:rPr>
        <w:t>.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CD3BDF" w:rsidRPr="00CF18A4" w:rsidRDefault="00CD3BDF" w:rsidP="00E949C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Необходима аккредитация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3B1268"/>
    <w:multiLevelType w:val="hybridMultilevel"/>
    <w:tmpl w:val="B128DE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21AFA"/>
    <w:rsid w:val="00045800"/>
    <w:rsid w:val="00073A8C"/>
    <w:rsid w:val="00093D51"/>
    <w:rsid w:val="000C1F35"/>
    <w:rsid w:val="000C70E4"/>
    <w:rsid w:val="001016C0"/>
    <w:rsid w:val="00106FF4"/>
    <w:rsid w:val="00190347"/>
    <w:rsid w:val="00256447"/>
    <w:rsid w:val="00272767"/>
    <w:rsid w:val="002C239B"/>
    <w:rsid w:val="002C28F6"/>
    <w:rsid w:val="002E6421"/>
    <w:rsid w:val="0031294A"/>
    <w:rsid w:val="003212DF"/>
    <w:rsid w:val="003219A9"/>
    <w:rsid w:val="00385876"/>
    <w:rsid w:val="003867B2"/>
    <w:rsid w:val="00397F85"/>
    <w:rsid w:val="003A6C9B"/>
    <w:rsid w:val="003E75CC"/>
    <w:rsid w:val="003F1CF2"/>
    <w:rsid w:val="00437D3B"/>
    <w:rsid w:val="00451475"/>
    <w:rsid w:val="00482AA3"/>
    <w:rsid w:val="004A4C4F"/>
    <w:rsid w:val="004B7F3B"/>
    <w:rsid w:val="004D107B"/>
    <w:rsid w:val="005503C1"/>
    <w:rsid w:val="00561456"/>
    <w:rsid w:val="00571BA8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7074C"/>
    <w:rsid w:val="008A2803"/>
    <w:rsid w:val="008B35ED"/>
    <w:rsid w:val="008B7E7D"/>
    <w:rsid w:val="008E569B"/>
    <w:rsid w:val="0090145E"/>
    <w:rsid w:val="00932753"/>
    <w:rsid w:val="00934A78"/>
    <w:rsid w:val="00981EAF"/>
    <w:rsid w:val="00991D47"/>
    <w:rsid w:val="00A05A97"/>
    <w:rsid w:val="00A113FF"/>
    <w:rsid w:val="00A37567"/>
    <w:rsid w:val="00A42E72"/>
    <w:rsid w:val="00A71036"/>
    <w:rsid w:val="00A87BBD"/>
    <w:rsid w:val="00AB1DB4"/>
    <w:rsid w:val="00AD7E55"/>
    <w:rsid w:val="00B661E6"/>
    <w:rsid w:val="00BC252C"/>
    <w:rsid w:val="00BC54D5"/>
    <w:rsid w:val="00C24E8A"/>
    <w:rsid w:val="00C65C52"/>
    <w:rsid w:val="00CB45C1"/>
    <w:rsid w:val="00CD3BDF"/>
    <w:rsid w:val="00D6338F"/>
    <w:rsid w:val="00D92600"/>
    <w:rsid w:val="00DA0771"/>
    <w:rsid w:val="00DC5313"/>
    <w:rsid w:val="00DF0A31"/>
    <w:rsid w:val="00E01236"/>
    <w:rsid w:val="00E053F5"/>
    <w:rsid w:val="00E46E68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5</cp:revision>
  <dcterms:created xsi:type="dcterms:W3CDTF">2025-03-20T02:41:00Z</dcterms:created>
  <dcterms:modified xsi:type="dcterms:W3CDTF">2025-03-20T02:57:00Z</dcterms:modified>
</cp:coreProperties>
</file>