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Pr="00BF685E" w:rsidRDefault="00E90DC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21</w:t>
      </w:r>
      <w:r w:rsidR="006B56A3" w:rsidRPr="00BF685E">
        <w:rPr>
          <w:rFonts w:ascii="Times New Roman" w:eastAsia="Times New Roman" w:hAnsi="Times New Roman" w:cs="Times New Roman"/>
          <w:b/>
          <w:sz w:val="24"/>
          <w:szCs w:val="24"/>
        </w:rPr>
        <w:t xml:space="preserve"> апреля 2025 года</w:t>
      </w:r>
    </w:p>
    <w:p w:rsidR="00F96501" w:rsidRPr="00BF685E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F685E">
        <w:rPr>
          <w:rFonts w:ascii="Times New Roman" w:eastAsia="Times New Roman" w:hAnsi="Times New Roman" w:cs="Times New Roman"/>
          <w:b/>
          <w:sz w:val="24"/>
          <w:szCs w:val="24"/>
        </w:rPr>
        <w:t xml:space="preserve">Пресс-анонс </w:t>
      </w:r>
    </w:p>
    <w:p w:rsidR="00F96501" w:rsidRPr="00BF685E" w:rsidRDefault="00F965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</w:p>
    <w:p w:rsidR="009A1CA0" w:rsidRPr="00BF685E" w:rsidRDefault="009A1CA0" w:rsidP="009A1CA0">
      <w:pPr>
        <w:shd w:val="clear" w:color="auto" w:fill="FFFFFF"/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BF685E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«Записки рядового пехотинца»:</w:t>
      </w:r>
      <w:r w:rsidR="00E90DC9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 </w:t>
      </w:r>
      <w:r w:rsidRPr="00BF685E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в НГТУ НЭТИ пройдет презентация </w:t>
      </w:r>
      <w:proofErr w:type="gramStart"/>
      <w:r w:rsidRPr="00BF685E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мемуаров ветерана Великой Отечественной войны Владимира Васильевича</w:t>
      </w:r>
      <w:proofErr w:type="gramEnd"/>
      <w:r w:rsidRPr="00BF685E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 Сбоева</w:t>
      </w:r>
    </w:p>
    <w:p w:rsidR="009A1CA0" w:rsidRPr="00BF685E" w:rsidRDefault="009A1CA0" w:rsidP="009A1CA0">
      <w:pPr>
        <w:shd w:val="clear" w:color="auto" w:fill="FFFFFF"/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:rsidR="009A1CA0" w:rsidRPr="00E90DC9" w:rsidRDefault="009A1CA0" w:rsidP="009A1CA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30"/>
          <w:szCs w:val="30"/>
        </w:rPr>
      </w:pPr>
      <w:r w:rsidRPr="00E90DC9">
        <w:rPr>
          <w:rFonts w:ascii="Times New Roman" w:eastAsia="Times New Roman" w:hAnsi="Times New Roman" w:cs="Times New Roman"/>
          <w:b/>
          <w:sz w:val="30"/>
          <w:szCs w:val="30"/>
        </w:rPr>
        <w:t xml:space="preserve">22 апреля в Новосибирском государственном техническом университете НЭТИ состоится презентация книги «Записки рядового пехотинца: мемуары» ветерана Великой Отечественной войны Владимира Васильевича Сбоева. </w:t>
      </w:r>
    </w:p>
    <w:p w:rsidR="009A1CA0" w:rsidRPr="00BF685E" w:rsidRDefault="009A1CA0" w:rsidP="009A1CA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30"/>
          <w:szCs w:val="30"/>
        </w:rPr>
      </w:pPr>
      <w:r w:rsidRPr="00BF685E">
        <w:rPr>
          <w:rFonts w:ascii="Times New Roman" w:eastAsia="Times New Roman" w:hAnsi="Times New Roman" w:cs="Times New Roman"/>
          <w:sz w:val="30"/>
          <w:szCs w:val="30"/>
        </w:rPr>
        <w:t xml:space="preserve">12 сентября 2025 года Владимиру Васильевичу </w:t>
      </w:r>
      <w:proofErr w:type="spellStart"/>
      <w:r w:rsidRPr="00BF685E">
        <w:rPr>
          <w:rFonts w:ascii="Times New Roman" w:eastAsia="Times New Roman" w:hAnsi="Times New Roman" w:cs="Times New Roman"/>
          <w:sz w:val="30"/>
          <w:szCs w:val="30"/>
        </w:rPr>
        <w:t>Сбоеву</w:t>
      </w:r>
      <w:proofErr w:type="spellEnd"/>
      <w:r w:rsidRPr="00BF685E">
        <w:rPr>
          <w:rFonts w:ascii="Times New Roman" w:eastAsia="Times New Roman" w:hAnsi="Times New Roman" w:cs="Times New Roman"/>
          <w:sz w:val="30"/>
          <w:szCs w:val="30"/>
        </w:rPr>
        <w:t xml:space="preserve"> исполнится 100 </w:t>
      </w:r>
      <w:r w:rsidR="004F45B1" w:rsidRPr="00BF685E">
        <w:rPr>
          <w:rFonts w:ascii="Times New Roman" w:eastAsia="Times New Roman" w:hAnsi="Times New Roman" w:cs="Times New Roman"/>
          <w:sz w:val="30"/>
          <w:szCs w:val="30"/>
        </w:rPr>
        <w:t>лет, 40</w:t>
      </w:r>
      <w:r w:rsidRPr="00BF685E">
        <w:rPr>
          <w:rFonts w:ascii="Times New Roman" w:eastAsia="Times New Roman" w:hAnsi="Times New Roman" w:cs="Times New Roman"/>
          <w:sz w:val="30"/>
          <w:szCs w:val="30"/>
        </w:rPr>
        <w:t xml:space="preserve"> лет его жизни связаны с НГТУ НЭТИ. Владимир Васильевич — участник Великой Отечественной войны, кавалер многих орденов и медалей, ученый, изобретатель, первый в истории Новосибирского электротехнического института заместитель декана радиотехнического факультета, первый декан заочного электромеханического факультета, любимый преподаватель и друг первых выпускников вуза. Легендарные «сани Сбоева» известны далеко за пределами НГТУ НЭТИ. Его снегоход-амфибия с легкостью перед</w:t>
      </w:r>
      <w:bookmarkStart w:id="0" w:name="_GoBack"/>
      <w:bookmarkEnd w:id="0"/>
      <w:r w:rsidRPr="00BF685E">
        <w:rPr>
          <w:rFonts w:ascii="Times New Roman" w:eastAsia="Times New Roman" w:hAnsi="Times New Roman" w:cs="Times New Roman"/>
          <w:sz w:val="30"/>
          <w:szCs w:val="30"/>
        </w:rPr>
        <w:t>вигается по снегу, льду, воде, болоту и тундре.</w:t>
      </w:r>
    </w:p>
    <w:p w:rsidR="009A1CA0" w:rsidRPr="00BF685E" w:rsidRDefault="009A1CA0" w:rsidP="009A1CA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30"/>
          <w:szCs w:val="30"/>
        </w:rPr>
      </w:pPr>
      <w:r w:rsidRPr="00BF685E">
        <w:rPr>
          <w:rFonts w:ascii="Times New Roman" w:eastAsia="Times New Roman" w:hAnsi="Times New Roman" w:cs="Times New Roman"/>
          <w:sz w:val="30"/>
          <w:szCs w:val="30"/>
        </w:rPr>
        <w:t>«Записки рядового пехотинца» — рассказ о войне из окопа от имени молодого бойца, который попал на фронт накануне своего 18-летия и воевал до последнего дня войны. Читатели пройдут этот путь вместе с автором: Владимир Васильевич Сбоев воевал с октября 1943 года по май 1945 года на Калининском, 2-м Прибалтийском, 1-м Украинском фронтах в составе 379-й и 275-й стрелковых дивизий. Прошел путь от Подмосковья до Дрездена. Пулеметчик и связист. Ранен, контужен. Вплоть до 1948 г</w:t>
      </w:r>
      <w:r w:rsidR="002D7516" w:rsidRPr="00BF685E">
        <w:rPr>
          <w:rFonts w:ascii="Times New Roman" w:eastAsia="Times New Roman" w:hAnsi="Times New Roman" w:cs="Times New Roman"/>
          <w:sz w:val="30"/>
          <w:szCs w:val="30"/>
        </w:rPr>
        <w:t>ода</w:t>
      </w:r>
      <w:r w:rsidRPr="00BF685E">
        <w:rPr>
          <w:rFonts w:ascii="Times New Roman" w:eastAsia="Times New Roman" w:hAnsi="Times New Roman" w:cs="Times New Roman"/>
          <w:sz w:val="30"/>
          <w:szCs w:val="30"/>
        </w:rPr>
        <w:t xml:space="preserve"> участвовал в ликвидации б</w:t>
      </w:r>
      <w:r w:rsidR="002D7516" w:rsidRPr="00BF685E">
        <w:rPr>
          <w:rFonts w:ascii="Times New Roman" w:eastAsia="Times New Roman" w:hAnsi="Times New Roman" w:cs="Times New Roman"/>
          <w:sz w:val="30"/>
          <w:szCs w:val="30"/>
        </w:rPr>
        <w:t>а</w:t>
      </w:r>
      <w:r w:rsidRPr="00BF685E">
        <w:rPr>
          <w:rFonts w:ascii="Times New Roman" w:eastAsia="Times New Roman" w:hAnsi="Times New Roman" w:cs="Times New Roman"/>
          <w:sz w:val="30"/>
          <w:szCs w:val="30"/>
        </w:rPr>
        <w:t>ндеровцев и оуновцев в Западной Украине.</w:t>
      </w:r>
    </w:p>
    <w:p w:rsidR="009A1CA0" w:rsidRPr="00BF685E" w:rsidRDefault="009A1CA0" w:rsidP="009A1CA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30"/>
          <w:szCs w:val="30"/>
        </w:rPr>
      </w:pPr>
      <w:r w:rsidRPr="00BF685E">
        <w:rPr>
          <w:rFonts w:ascii="Times New Roman" w:eastAsia="Times New Roman" w:hAnsi="Times New Roman" w:cs="Times New Roman"/>
          <w:sz w:val="30"/>
          <w:szCs w:val="30"/>
        </w:rPr>
        <w:t xml:space="preserve">Книга издана по инициативе и при поддержке Ассоциации выпускников НГТУ-НЭТИ в год празднования 80-летия Победы в Великой Отечественной войне. Как отметил директор Ассоциации выпускников НГТУ-НЭТИ Владимир Пономарев, большая часть тиража будет </w:t>
      </w:r>
      <w:r w:rsidRPr="00BF685E">
        <w:rPr>
          <w:rFonts w:ascii="Times New Roman" w:eastAsia="Times New Roman" w:hAnsi="Times New Roman" w:cs="Times New Roman"/>
          <w:sz w:val="30"/>
          <w:szCs w:val="30"/>
        </w:rPr>
        <w:lastRenderedPageBreak/>
        <w:t>передана в школы и библиотеки Новосибирска и Новосибирской области.</w:t>
      </w:r>
    </w:p>
    <w:p w:rsidR="009A1CA0" w:rsidRPr="00BF685E" w:rsidRDefault="009A1CA0" w:rsidP="009A1CA0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</w:pPr>
      <w:r w:rsidRPr="00BF685E"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Презентация книги состоится 22 апреля 2025 года в Научной библиотеке НГТУ им. Г.П. Лыщинского (пр. К.Маркса, 20). Начало мероприятия: 15:00.</w:t>
      </w:r>
    </w:p>
    <w:p w:rsidR="00F96501" w:rsidRPr="00BF685E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F685E">
        <w:rPr>
          <w:rFonts w:ascii="Times New Roman" w:eastAsia="Times New Roman" w:hAnsi="Times New Roman" w:cs="Times New Roman"/>
          <w:sz w:val="28"/>
          <w:szCs w:val="28"/>
        </w:rPr>
        <w:t>___________________________________________</w:t>
      </w:r>
      <w:r w:rsidR="009A1CA0" w:rsidRPr="00BF685E">
        <w:rPr>
          <w:rFonts w:ascii="Times New Roman" w:eastAsia="Times New Roman" w:hAnsi="Times New Roman" w:cs="Times New Roman"/>
          <w:sz w:val="28"/>
          <w:szCs w:val="28"/>
        </w:rPr>
        <w:t>_______________________</w:t>
      </w:r>
    </w:p>
    <w:p w:rsidR="00F96501" w:rsidRPr="00BF685E" w:rsidRDefault="00BF685E" w:rsidP="009A1CA0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BF68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А</w:t>
      </w:r>
      <w:r w:rsidR="006B56A3" w:rsidRPr="00BF68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ккредитация</w:t>
      </w:r>
      <w:r w:rsidRPr="00BF68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СМИ</w:t>
      </w:r>
      <w:r w:rsidR="006B56A3" w:rsidRPr="00BF68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: пресс-секретарь НГТУ НЭТИ Елена </w:t>
      </w:r>
      <w:proofErr w:type="spellStart"/>
      <w:r w:rsidR="006B56A3" w:rsidRPr="00BF68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Танажко</w:t>
      </w:r>
      <w:proofErr w:type="spellEnd"/>
      <w:r w:rsidR="006B56A3" w:rsidRPr="00BF68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, +7</w:t>
      </w:r>
      <w:r w:rsidR="00E90DC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="006B56A3" w:rsidRPr="00BF685E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(913) 398-50-49 </w:t>
      </w:r>
      <w:r w:rsidR="006B56A3" w:rsidRPr="00BF685E"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 w:rsidTr="00BF685E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  <w:r w:rsidR="00BF685E">
        <w:rPr>
          <w:rFonts w:ascii="Times New Roman" w:eastAsia="Times New Roman" w:hAnsi="Times New Roman" w:cs="Times New Roman"/>
          <w:sz w:val="24"/>
          <w:szCs w:val="24"/>
        </w:rPr>
        <w:t>_</w:t>
      </w:r>
    </w:p>
    <w:sectPr w:rsidR="00F96501" w:rsidSect="008A2B0B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F96501"/>
    <w:rsid w:val="002D7516"/>
    <w:rsid w:val="004F45B1"/>
    <w:rsid w:val="006B56A3"/>
    <w:rsid w:val="007B1ACA"/>
    <w:rsid w:val="008A2B0B"/>
    <w:rsid w:val="008F7F8A"/>
    <w:rsid w:val="009A1CA0"/>
    <w:rsid w:val="00BF685E"/>
    <w:rsid w:val="00E90DC9"/>
    <w:rsid w:val="00F965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A2B0B"/>
  </w:style>
  <w:style w:type="paragraph" w:styleId="1">
    <w:name w:val="heading 1"/>
    <w:basedOn w:val="a"/>
    <w:next w:val="a"/>
    <w:rsid w:val="008A2B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rsid w:val="008A2B0B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rsid w:val="008A2B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rsid w:val="008A2B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rsid w:val="008A2B0B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rsid w:val="008A2B0B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8A2B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8A2B0B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rsid w:val="008A2B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8A2B0B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E90D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0D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229</Words>
  <Characters>2343</Characters>
  <Application>Microsoft Office Word</Application>
  <DocSecurity>0</DocSecurity>
  <Lines>48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dcterms:created xsi:type="dcterms:W3CDTF">2025-04-21T02:36:00Z</dcterms:created>
  <dcterms:modified xsi:type="dcterms:W3CDTF">2025-04-21T02:36:00Z</dcterms:modified>
</cp:coreProperties>
</file>